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8098A" w14:textId="77777777" w:rsidR="00670404" w:rsidRPr="00266295" w:rsidRDefault="006474E0" w:rsidP="00670404">
      <w:pPr>
        <w:snapToGrid w:val="0"/>
        <w:spacing w:afterLines="50" w:after="146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 xml:space="preserve">　20</w:t>
      </w:r>
      <w:r w:rsidR="004B33FD">
        <w:rPr>
          <w:rFonts w:ascii="ＭＳ 明朝" w:hAnsi="ＭＳ 明朝" w:hint="eastAsia"/>
          <w:u w:val="single"/>
        </w:rPr>
        <w:t xml:space="preserve">　　</w:t>
      </w:r>
      <w:r w:rsidR="00670404" w:rsidRPr="00266295">
        <w:rPr>
          <w:rFonts w:ascii="ＭＳ 明朝" w:hAnsi="ＭＳ 明朝" w:hint="eastAsia"/>
          <w:u w:val="single"/>
        </w:rPr>
        <w:t>年</w:t>
      </w:r>
      <w:r w:rsidR="00266295">
        <w:rPr>
          <w:rFonts w:ascii="ＭＳ 明朝" w:hAnsi="ＭＳ 明朝" w:hint="eastAsia"/>
          <w:u w:val="single"/>
        </w:rPr>
        <w:t xml:space="preserve">　　　</w:t>
      </w:r>
      <w:r w:rsidR="00670404" w:rsidRPr="00266295">
        <w:rPr>
          <w:rFonts w:ascii="ＭＳ 明朝" w:hAnsi="ＭＳ 明朝" w:hint="eastAsia"/>
          <w:u w:val="single"/>
        </w:rPr>
        <w:t>月</w:t>
      </w:r>
      <w:r w:rsidR="00266295">
        <w:rPr>
          <w:rFonts w:ascii="ＭＳ 明朝" w:hAnsi="ＭＳ 明朝" w:hint="eastAsia"/>
          <w:u w:val="single"/>
        </w:rPr>
        <w:t xml:space="preserve">　　　</w:t>
      </w:r>
      <w:r w:rsidR="00670404" w:rsidRPr="00266295">
        <w:rPr>
          <w:rFonts w:ascii="ＭＳ 明朝" w:hAnsi="ＭＳ 明朝" w:hint="eastAsia"/>
          <w:u w:val="single"/>
        </w:rPr>
        <w:t>日</w:t>
      </w:r>
    </w:p>
    <w:p w14:paraId="4ED8098B" w14:textId="77777777" w:rsidR="00A97A3F" w:rsidRPr="00872D7D" w:rsidRDefault="00A97A3F" w:rsidP="000738D0">
      <w:pPr>
        <w:jc w:val="center"/>
        <w:rPr>
          <w:rFonts w:ascii="ＭＳ 明朝" w:hAnsi="ＭＳ 明朝"/>
          <w:b/>
          <w:sz w:val="24"/>
          <w:szCs w:val="24"/>
          <w:u w:val="single"/>
        </w:rPr>
      </w:pPr>
      <w:r w:rsidRPr="00872D7D">
        <w:rPr>
          <w:rFonts w:ascii="ＭＳ 明朝" w:hAnsi="ＭＳ 明朝" w:hint="eastAsia"/>
          <w:b/>
          <w:sz w:val="24"/>
          <w:szCs w:val="24"/>
          <w:u w:val="single"/>
        </w:rPr>
        <w:t>一般社団法人全国農業経営コンサルタント協会　加入申込書</w:t>
      </w:r>
    </w:p>
    <w:p w14:paraId="4ED8098C" w14:textId="77777777" w:rsidR="00A97A3F" w:rsidRDefault="0062344D" w:rsidP="00A97A3F">
      <w:pPr>
        <w:spacing w:line="240" w:lineRule="exact"/>
        <w:rPr>
          <w:rFonts w:eastAsia="ＭＳ Ｐ明朝"/>
        </w:rPr>
      </w:pPr>
      <w:r>
        <w:rPr>
          <w:rFonts w:eastAsia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D809C4" wp14:editId="4ED809C5">
                <wp:simplePos x="0" y="0"/>
                <wp:positionH relativeFrom="column">
                  <wp:posOffset>91440</wp:posOffset>
                </wp:positionH>
                <wp:positionV relativeFrom="paragraph">
                  <wp:posOffset>65405</wp:posOffset>
                </wp:positionV>
                <wp:extent cx="523875" cy="285750"/>
                <wp:effectExtent l="5715" t="8255" r="13335" b="10795"/>
                <wp:wrapNone/>
                <wp:docPr id="2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85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360466" id="Oval 16" o:spid="_x0000_s1026" style="position:absolute;left:0;text-align:left;margin-left:7.2pt;margin-top:5.15pt;width:41.2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qLCAAIAAOADAAAOAAAAZHJzL2Uyb0RvYy54bWysU1GP0zAMfkfiP0R5Z90KY1u17nTacQjp&#10;OJAOfoCXpmtEGgcnWzd+PU62203whuhDZMfxZ/vz1+XNobdirykYdLWcjMZSaKewMW5by+/f7t/M&#10;pQgRXAMWna7lUQd5s3r9ajn4SpfYoW00CQZxoRp8LbsYfVUUQXW6hzBCrx0HW6QeIru0LRqCgdF7&#10;W5Tj8ftiQGo8odIh8O3dKShXGb9ttYpf2jboKGwtubeYT8rnJp3FagnVlsB3Rp3bgH/oogfjuOgF&#10;6g4iiB2Zv6B6owgDtnGksC+wbY3SeQaeZjL+Y5qnDrzOszA5wV9oCv8PVj3un/xXSq0H/4DqRxAO&#10;1x24rb4lwqHT0HC5SSKqGHyoLgnJCZwqNsNnbHi1sIuYOTi01CdAnk4cMtXHC9X6EIXiy2n5dj6b&#10;SqE4VM6ns2leRQHVc7KnED9q7EUyaqmtNT4kMqCC/UOIqR+onl+la4f3xtq8UOvEUMvFtJzmhIDW&#10;NCmYx6TtZm1J7CFJIn95OCbg+hnhzjUZLFHw4WxHMPZkc3HrzpwkGpLiQrXB5siUEJ6Exj8GGx3S&#10;LykGFlktw88dkJbCfnJM6+xduWASYnbm8wUrlK4Dm6sAOMVAtYxSnMx1POl458lsO64zycM6vOVF&#10;tCYz9NLTuVWWUSbuLPmk02s/v3r5MVe/AQAA//8DAFBLAwQUAAYACAAAACEAHufvHNwAAAAHAQAA&#10;DwAAAGRycy9kb3ducmV2LnhtbEyOsU7DQBBEeyT+4bRIdORMnESx8TkKSIGKgkBDt/EtthPfnuU7&#10;J+bvWSqoRqMZzbxiM7lOnWkIrWcD97MEFHHlbcu1gY/33d0aVIjIFjvPZOCbAmzK66sCc+sv/Ebn&#10;fayVjHDI0UATY59rHaqGHIaZ74kl+/KDwyh2qLUd8CLjrtPzJFlphy3LQ4M9PTVUnfajM7CePvvj&#10;LsVxy/Pj8+NL9nrSNjPm9mbaPoCKNMW/MvziCzqUwnTwI9ugOvGLhTRFkxSU5NkqA3UwsFymoMtC&#10;/+cvfwAAAP//AwBQSwECLQAUAAYACAAAACEAtoM4kv4AAADhAQAAEwAAAAAAAAAAAAAAAAAAAAAA&#10;W0NvbnRlbnRfVHlwZXNdLnhtbFBLAQItABQABgAIAAAAIQA4/SH/1gAAAJQBAAALAAAAAAAAAAAA&#10;AAAAAC8BAABfcmVscy8ucmVsc1BLAQItABQABgAIAAAAIQCNbqLCAAIAAOADAAAOAAAAAAAAAAAA&#10;AAAAAC4CAABkcnMvZTJvRG9jLnhtbFBLAQItABQABgAIAAAAIQAe5+8c3AAAAAcBAAAPAAAAAAAA&#10;AAAAAAAAAFoEAABkcnMvZG93bnJldi54bWxQSwUGAAAAAAQABADzAAAAYwUAAAAA&#10;" filled="f">
                <v:textbox inset="5.85pt,.7pt,5.85pt,.7pt"/>
              </v:oval>
            </w:pict>
          </mc:Fallback>
        </mc:AlternateContent>
      </w:r>
    </w:p>
    <w:p w14:paraId="4ED8098D" w14:textId="77777777" w:rsidR="00A97A3F" w:rsidRDefault="00537CF6" w:rsidP="00A97A3F">
      <w:pPr>
        <w:spacing w:line="240" w:lineRule="exact"/>
        <w:rPr>
          <w:rFonts w:eastAsia="ＭＳ Ｐ明朝"/>
          <w:sz w:val="22"/>
        </w:rPr>
      </w:pPr>
      <w:r w:rsidRPr="00537CF6">
        <w:rPr>
          <w:rFonts w:eastAsia="ＭＳ Ｐ明朝" w:hint="eastAsia"/>
          <w:sz w:val="22"/>
        </w:rPr>
        <w:t>【</w:t>
      </w:r>
      <w:r>
        <w:rPr>
          <w:rFonts w:eastAsia="ＭＳ Ｐ明朝" w:hint="eastAsia"/>
          <w:sz w:val="22"/>
        </w:rPr>
        <w:t xml:space="preserve"> </w:t>
      </w:r>
      <w:r w:rsidRPr="00537CF6">
        <w:rPr>
          <w:rFonts w:eastAsia="ＭＳ Ｐ明朝" w:hint="eastAsia"/>
          <w:sz w:val="22"/>
        </w:rPr>
        <w:t>正会員</w:t>
      </w:r>
      <w:r>
        <w:rPr>
          <w:rFonts w:eastAsia="ＭＳ Ｐ明朝" w:hint="eastAsia"/>
          <w:sz w:val="22"/>
        </w:rPr>
        <w:t xml:space="preserve"> </w:t>
      </w:r>
      <w:r>
        <w:rPr>
          <w:rFonts w:eastAsia="ＭＳ Ｐ明朝" w:hint="eastAsia"/>
          <w:sz w:val="22"/>
        </w:rPr>
        <w:t>・</w:t>
      </w:r>
      <w:r>
        <w:rPr>
          <w:rFonts w:eastAsia="ＭＳ Ｐ明朝" w:hint="eastAsia"/>
          <w:sz w:val="22"/>
        </w:rPr>
        <w:t xml:space="preserve"> </w:t>
      </w:r>
      <w:r>
        <w:rPr>
          <w:rFonts w:eastAsia="ＭＳ Ｐ明朝" w:hint="eastAsia"/>
          <w:sz w:val="22"/>
        </w:rPr>
        <w:t>準会員</w:t>
      </w:r>
      <w:r>
        <w:rPr>
          <w:rFonts w:eastAsia="ＭＳ Ｐ明朝" w:hint="eastAsia"/>
          <w:sz w:val="22"/>
        </w:rPr>
        <w:t xml:space="preserve"> </w:t>
      </w:r>
      <w:r>
        <w:rPr>
          <w:rFonts w:eastAsia="ＭＳ Ｐ明朝" w:hint="eastAsia"/>
          <w:sz w:val="22"/>
        </w:rPr>
        <w:t>・</w:t>
      </w:r>
      <w:r>
        <w:rPr>
          <w:rFonts w:eastAsia="ＭＳ Ｐ明朝" w:hint="eastAsia"/>
          <w:sz w:val="22"/>
        </w:rPr>
        <w:t xml:space="preserve"> </w:t>
      </w:r>
      <w:r>
        <w:rPr>
          <w:rFonts w:eastAsia="ＭＳ Ｐ明朝" w:hint="eastAsia"/>
          <w:sz w:val="22"/>
        </w:rPr>
        <w:t>賛助会員</w:t>
      </w:r>
      <w:r>
        <w:rPr>
          <w:rFonts w:eastAsia="ＭＳ Ｐ明朝" w:hint="eastAsia"/>
          <w:sz w:val="22"/>
        </w:rPr>
        <w:t xml:space="preserve"> </w:t>
      </w:r>
      <w:r w:rsidRPr="00537CF6">
        <w:rPr>
          <w:rFonts w:eastAsia="ＭＳ Ｐ明朝" w:hint="eastAsia"/>
          <w:sz w:val="22"/>
        </w:rPr>
        <w:t>】</w:t>
      </w:r>
      <w:r>
        <w:rPr>
          <w:rFonts w:eastAsia="ＭＳ Ｐ明朝" w:hint="eastAsia"/>
          <w:sz w:val="22"/>
        </w:rPr>
        <w:t xml:space="preserve">　</w:t>
      </w:r>
      <w:r w:rsidRPr="00537CF6">
        <w:rPr>
          <w:rFonts w:eastAsia="ＭＳ Ｐ明朝" w:hint="eastAsia"/>
          <w:sz w:val="16"/>
          <w:szCs w:val="16"/>
        </w:rPr>
        <w:t>※該当するものに○をつけて下さい</w:t>
      </w:r>
    </w:p>
    <w:p w14:paraId="4ED8098E" w14:textId="46FB35D5" w:rsidR="00537CF6" w:rsidRPr="00537CF6" w:rsidRDefault="00537CF6" w:rsidP="00A97A3F">
      <w:pPr>
        <w:spacing w:line="240" w:lineRule="exact"/>
        <w:rPr>
          <w:rFonts w:eastAsia="ＭＳ Ｐ明朝"/>
          <w:sz w:val="22"/>
        </w:rPr>
      </w:pPr>
    </w:p>
    <w:tbl>
      <w:tblPr>
        <w:tblW w:w="92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1"/>
        <w:gridCol w:w="7088"/>
      </w:tblGrid>
      <w:tr w:rsidR="00522ADC" w14:paraId="4ED80993" w14:textId="77777777" w:rsidTr="00642A49">
        <w:trPr>
          <w:trHeight w:val="811"/>
          <w:jc w:val="center"/>
        </w:trPr>
        <w:tc>
          <w:tcPr>
            <w:tcW w:w="2121" w:type="dxa"/>
            <w:vAlign w:val="center"/>
          </w:tcPr>
          <w:p w14:paraId="791C153C" w14:textId="77777777" w:rsidR="00522ADC" w:rsidRPr="00670404" w:rsidRDefault="00522ADC" w:rsidP="00522ADC">
            <w:pPr>
              <w:jc w:val="center"/>
              <w:rPr>
                <w:rFonts w:eastAsia="ＭＳ Ｐ明朝"/>
                <w:kern w:val="0"/>
                <w:sz w:val="16"/>
                <w:szCs w:val="16"/>
              </w:rPr>
            </w:pPr>
            <w:r w:rsidRPr="00F56E38">
              <w:rPr>
                <w:rFonts w:eastAsia="ＭＳ Ｐ明朝" w:hint="eastAsia"/>
                <w:spacing w:val="311"/>
                <w:kern w:val="0"/>
                <w:sz w:val="16"/>
                <w:szCs w:val="16"/>
                <w:fitText w:val="1470" w:id="-471052288"/>
              </w:rPr>
              <w:t>フリガ</w:t>
            </w:r>
            <w:r w:rsidRPr="00F56E38">
              <w:rPr>
                <w:rFonts w:eastAsia="ＭＳ Ｐ明朝" w:hint="eastAsia"/>
                <w:kern w:val="0"/>
                <w:sz w:val="16"/>
                <w:szCs w:val="16"/>
                <w:fitText w:val="1470" w:id="-471052288"/>
              </w:rPr>
              <w:t>ナ</w:t>
            </w:r>
          </w:p>
          <w:p w14:paraId="4ED80990" w14:textId="45679017" w:rsidR="00522ADC" w:rsidRDefault="00522ADC" w:rsidP="00522ADC">
            <w:pPr>
              <w:jc w:val="center"/>
              <w:rPr>
                <w:rFonts w:eastAsia="ＭＳ Ｐ明朝"/>
              </w:rPr>
            </w:pPr>
            <w:r w:rsidRPr="005A782F">
              <w:rPr>
                <w:rFonts w:eastAsia="ＭＳ Ｐ明朝" w:hint="eastAsia"/>
                <w:spacing w:val="157"/>
                <w:kern w:val="0"/>
                <w:fitText w:val="735" w:id="-951825920"/>
              </w:rPr>
              <w:t>名</w:t>
            </w:r>
            <w:r w:rsidRPr="005A782F">
              <w:rPr>
                <w:rFonts w:eastAsia="ＭＳ Ｐ明朝" w:hint="eastAsia"/>
                <w:kern w:val="0"/>
                <w:fitText w:val="735" w:id="-951825920"/>
              </w:rPr>
              <w:t>称</w:t>
            </w:r>
            <w:r>
              <w:rPr>
                <w:rFonts w:eastAsia="ＭＳ Ｐ明朝" w:hint="eastAsia"/>
                <w:kern w:val="0"/>
                <w:sz w:val="17"/>
                <w:szCs w:val="17"/>
              </w:rPr>
              <w:t xml:space="preserve"> </w:t>
            </w:r>
            <w:r w:rsidRPr="001218D6">
              <w:rPr>
                <w:rFonts w:eastAsia="ＭＳ Ｐ明朝" w:hint="eastAsia"/>
                <w:kern w:val="0"/>
                <w:sz w:val="18"/>
                <w:szCs w:val="18"/>
              </w:rPr>
              <w:t>（屋号可）</w:t>
            </w:r>
          </w:p>
        </w:tc>
        <w:tc>
          <w:tcPr>
            <w:tcW w:w="7088" w:type="dxa"/>
            <w:vAlign w:val="center"/>
          </w:tcPr>
          <w:p w14:paraId="4ED80991" w14:textId="77777777" w:rsidR="00522ADC" w:rsidRPr="00B329E8" w:rsidRDefault="00522ADC" w:rsidP="00522ADC">
            <w:pPr>
              <w:rPr>
                <w:rFonts w:ascii="ＭＳ 明朝" w:hAnsi="ＭＳ 明朝"/>
                <w:sz w:val="18"/>
                <w:szCs w:val="18"/>
              </w:rPr>
            </w:pPr>
            <w:r w:rsidRPr="00B329E8">
              <w:rPr>
                <w:rFonts w:ascii="ＭＳ 明朝" w:hAnsi="ＭＳ 明朝" w:hint="eastAsia"/>
              </w:rPr>
              <w:t xml:space="preserve">　　　</w:t>
            </w:r>
            <w:r w:rsidRPr="00B329E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  <w:p w14:paraId="4ED80992" w14:textId="77777777" w:rsidR="00522ADC" w:rsidRPr="00B329E8" w:rsidRDefault="00522ADC" w:rsidP="00522ADC">
            <w:pPr>
              <w:rPr>
                <w:rFonts w:ascii="ＭＳ 明朝" w:hAnsi="ＭＳ 明朝"/>
                <w:sz w:val="24"/>
                <w:szCs w:val="24"/>
              </w:rPr>
            </w:pPr>
            <w:r w:rsidRPr="00B329E8">
              <w:rPr>
                <w:rFonts w:ascii="ＭＳ 明朝" w:hAnsi="ＭＳ 明朝" w:hint="eastAsia"/>
              </w:rPr>
              <w:t xml:space="preserve">　　　</w:t>
            </w:r>
            <w:r w:rsidRPr="00B329E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329E8" w14:paraId="4ED80998" w14:textId="77777777" w:rsidTr="00DF0E45">
        <w:trPr>
          <w:trHeight w:val="831"/>
          <w:jc w:val="center"/>
        </w:trPr>
        <w:tc>
          <w:tcPr>
            <w:tcW w:w="2121" w:type="dxa"/>
            <w:vAlign w:val="center"/>
          </w:tcPr>
          <w:p w14:paraId="4ED80994" w14:textId="77777777" w:rsidR="00B329E8" w:rsidRPr="00670404" w:rsidRDefault="00B329E8" w:rsidP="00290CD4">
            <w:pPr>
              <w:jc w:val="center"/>
              <w:rPr>
                <w:rFonts w:eastAsia="ＭＳ Ｐ明朝"/>
                <w:sz w:val="16"/>
                <w:szCs w:val="16"/>
              </w:rPr>
            </w:pPr>
            <w:r w:rsidRPr="00522ADC">
              <w:rPr>
                <w:rFonts w:eastAsia="ＭＳ Ｐ明朝" w:hint="eastAsia"/>
                <w:spacing w:val="311"/>
                <w:kern w:val="0"/>
                <w:sz w:val="16"/>
                <w:szCs w:val="16"/>
                <w:fitText w:val="1470" w:id="-471052286"/>
              </w:rPr>
              <w:t>フリガ</w:t>
            </w:r>
            <w:r w:rsidRPr="00522ADC">
              <w:rPr>
                <w:rFonts w:eastAsia="ＭＳ Ｐ明朝" w:hint="eastAsia"/>
                <w:spacing w:val="1"/>
                <w:kern w:val="0"/>
                <w:sz w:val="16"/>
                <w:szCs w:val="16"/>
                <w:fitText w:val="1470" w:id="-471052286"/>
              </w:rPr>
              <w:t>ナ</w:t>
            </w:r>
          </w:p>
          <w:p w14:paraId="4ED80995" w14:textId="77777777" w:rsidR="00B329E8" w:rsidRDefault="00B80788" w:rsidP="00290CD4">
            <w:pPr>
              <w:jc w:val="center"/>
              <w:rPr>
                <w:rFonts w:eastAsia="ＭＳ Ｐ明朝"/>
              </w:rPr>
            </w:pPr>
            <w:r w:rsidRPr="00B80788">
              <w:rPr>
                <w:rFonts w:eastAsia="ＭＳ Ｐ明朝" w:hint="eastAsia"/>
                <w:spacing w:val="210"/>
                <w:kern w:val="0"/>
                <w:fitText w:val="1470" w:id="1194624775"/>
              </w:rPr>
              <w:t>会員</w:t>
            </w:r>
            <w:r w:rsidRPr="00B80788">
              <w:rPr>
                <w:rFonts w:eastAsia="ＭＳ Ｐ明朝" w:hint="eastAsia"/>
                <w:kern w:val="0"/>
                <w:fitText w:val="1470" w:id="1194624775"/>
              </w:rPr>
              <w:t>名</w:t>
            </w:r>
          </w:p>
        </w:tc>
        <w:tc>
          <w:tcPr>
            <w:tcW w:w="7088" w:type="dxa"/>
            <w:vAlign w:val="center"/>
          </w:tcPr>
          <w:p w14:paraId="4ED80996" w14:textId="77777777" w:rsidR="00B329E8" w:rsidRPr="00B329E8" w:rsidRDefault="00B329E8" w:rsidP="005C089C">
            <w:pPr>
              <w:rPr>
                <w:rFonts w:ascii="ＭＳ 明朝" w:hAnsi="ＭＳ 明朝"/>
                <w:sz w:val="18"/>
                <w:szCs w:val="18"/>
              </w:rPr>
            </w:pPr>
            <w:r w:rsidRPr="00B329E8">
              <w:rPr>
                <w:rFonts w:ascii="ＭＳ 明朝" w:hAnsi="ＭＳ 明朝" w:hint="eastAsia"/>
              </w:rPr>
              <w:t xml:space="preserve">　　　</w:t>
            </w:r>
            <w:r w:rsidRPr="00B329E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  <w:p w14:paraId="4ED80997" w14:textId="77777777" w:rsidR="00B329E8" w:rsidRPr="00B329E8" w:rsidRDefault="00B329E8" w:rsidP="005C089C">
            <w:pPr>
              <w:rPr>
                <w:rFonts w:ascii="ＭＳ 明朝" w:hAnsi="ＭＳ 明朝"/>
                <w:sz w:val="24"/>
                <w:szCs w:val="24"/>
              </w:rPr>
            </w:pPr>
            <w:r w:rsidRPr="00B329E8">
              <w:rPr>
                <w:rFonts w:ascii="ＭＳ 明朝" w:hAnsi="ＭＳ 明朝" w:hint="eastAsia"/>
              </w:rPr>
              <w:t xml:space="preserve">　　　</w:t>
            </w:r>
            <w:r w:rsidRPr="00B329E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97A3F" w14:paraId="4ED8099B" w14:textId="77777777" w:rsidTr="00DF0E45">
        <w:trPr>
          <w:trHeight w:val="687"/>
          <w:jc w:val="center"/>
        </w:trPr>
        <w:tc>
          <w:tcPr>
            <w:tcW w:w="2121" w:type="dxa"/>
            <w:vAlign w:val="center"/>
          </w:tcPr>
          <w:p w14:paraId="4ED80999" w14:textId="77777777" w:rsidR="00A97A3F" w:rsidRDefault="00A97A3F" w:rsidP="00290CD4">
            <w:pPr>
              <w:jc w:val="center"/>
              <w:rPr>
                <w:rFonts w:eastAsia="ＭＳ Ｐ明朝"/>
              </w:rPr>
            </w:pPr>
            <w:r w:rsidRPr="0085622A">
              <w:rPr>
                <w:rFonts w:eastAsia="ＭＳ Ｐ明朝" w:hint="eastAsia"/>
                <w:spacing w:val="105"/>
                <w:kern w:val="0"/>
                <w:fitText w:val="1470" w:id="1194624769"/>
              </w:rPr>
              <w:t>生年月</w:t>
            </w:r>
            <w:r w:rsidRPr="0085622A">
              <w:rPr>
                <w:rFonts w:eastAsia="ＭＳ Ｐ明朝" w:hint="eastAsia"/>
                <w:kern w:val="0"/>
                <w:fitText w:val="1470" w:id="1194624769"/>
              </w:rPr>
              <w:t>日</w:t>
            </w:r>
          </w:p>
        </w:tc>
        <w:tc>
          <w:tcPr>
            <w:tcW w:w="7088" w:type="dxa"/>
            <w:vAlign w:val="center"/>
          </w:tcPr>
          <w:p w14:paraId="4ED8099A" w14:textId="77777777" w:rsidR="00A97A3F" w:rsidRPr="00B329E8" w:rsidRDefault="00670404" w:rsidP="00670404">
            <w:pPr>
              <w:rPr>
                <w:rFonts w:ascii="ＭＳ 明朝" w:hAnsi="ＭＳ 明朝"/>
              </w:rPr>
            </w:pPr>
            <w:r w:rsidRPr="00B329E8">
              <w:rPr>
                <w:rFonts w:ascii="ＭＳ 明朝" w:hAnsi="ＭＳ 明朝" w:hint="eastAsia"/>
              </w:rPr>
              <w:t xml:space="preserve">　　</w:t>
            </w:r>
            <w:r w:rsidR="00DB28BB" w:rsidRPr="00B329E8">
              <w:rPr>
                <w:rFonts w:ascii="ＭＳ 明朝" w:hAnsi="ＭＳ 明朝" w:hint="eastAsia"/>
              </w:rPr>
              <w:t xml:space="preserve">　</w:t>
            </w:r>
            <w:r w:rsidR="00B329E8" w:rsidRPr="00B329E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97A3F" w14:paraId="4ED8099F" w14:textId="77777777" w:rsidTr="00642A49">
        <w:trPr>
          <w:trHeight w:val="888"/>
          <w:jc w:val="center"/>
        </w:trPr>
        <w:tc>
          <w:tcPr>
            <w:tcW w:w="2121" w:type="dxa"/>
            <w:tcBorders>
              <w:bottom w:val="single" w:sz="6" w:space="0" w:color="auto"/>
            </w:tcBorders>
            <w:vAlign w:val="center"/>
          </w:tcPr>
          <w:p w14:paraId="4ED8099C" w14:textId="77777777" w:rsidR="00A97A3F" w:rsidRDefault="003F36C3" w:rsidP="00290CD4">
            <w:pPr>
              <w:spacing w:line="360" w:lineRule="exact"/>
              <w:jc w:val="center"/>
              <w:rPr>
                <w:rFonts w:eastAsia="ＭＳ Ｐ明朝"/>
              </w:rPr>
            </w:pPr>
            <w:r w:rsidRPr="001218D6">
              <w:rPr>
                <w:rFonts w:eastAsia="ＭＳ Ｐ明朝" w:hint="eastAsia"/>
                <w:spacing w:val="21"/>
                <w:kern w:val="0"/>
                <w:fitText w:val="1470" w:id="1767015680"/>
              </w:rPr>
              <w:t>事務所所在</w:t>
            </w:r>
            <w:r w:rsidRPr="001218D6">
              <w:rPr>
                <w:rFonts w:eastAsia="ＭＳ Ｐ明朝" w:hint="eastAsia"/>
                <w:kern w:val="0"/>
                <w:fitText w:val="1470" w:id="1767015680"/>
              </w:rPr>
              <w:t>地</w:t>
            </w:r>
          </w:p>
        </w:tc>
        <w:tc>
          <w:tcPr>
            <w:tcW w:w="7088" w:type="dxa"/>
            <w:tcBorders>
              <w:bottom w:val="single" w:sz="6" w:space="0" w:color="auto"/>
            </w:tcBorders>
          </w:tcPr>
          <w:p w14:paraId="4ED8099D" w14:textId="77777777" w:rsidR="00A97A3F" w:rsidRPr="00B329E8" w:rsidRDefault="00A97A3F" w:rsidP="00B329E8">
            <w:pPr>
              <w:spacing w:afterLines="50" w:after="146"/>
              <w:rPr>
                <w:rFonts w:ascii="ＭＳ 明朝" w:hAnsi="ＭＳ 明朝"/>
                <w:sz w:val="18"/>
                <w:szCs w:val="18"/>
              </w:rPr>
            </w:pPr>
            <w:r w:rsidRPr="00B329E8">
              <w:rPr>
                <w:rFonts w:ascii="ＭＳ 明朝" w:hAnsi="ＭＳ 明朝"/>
              </w:rPr>
              <w:t xml:space="preserve">   </w:t>
            </w:r>
            <w:r w:rsidRPr="00B329E8">
              <w:rPr>
                <w:rFonts w:ascii="ＭＳ 明朝" w:hAnsi="ＭＳ 明朝" w:hint="eastAsia"/>
              </w:rPr>
              <w:t>〒</w:t>
            </w:r>
            <w:r w:rsidR="00B329E8" w:rsidRPr="00B329E8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  <w:p w14:paraId="4ED8099E" w14:textId="77777777" w:rsidR="00B329E8" w:rsidRPr="00B329E8" w:rsidRDefault="00B329E8" w:rsidP="00B329E8">
            <w:pPr>
              <w:rPr>
                <w:rFonts w:ascii="ＭＳ 明朝" w:hAnsi="ＭＳ 明朝"/>
                <w:sz w:val="24"/>
                <w:szCs w:val="24"/>
              </w:rPr>
            </w:pPr>
            <w:r w:rsidRPr="00B329E8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B329E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97A3F" w14:paraId="4ED809A4" w14:textId="77777777" w:rsidTr="0085622A">
        <w:trPr>
          <w:trHeight w:val="686"/>
          <w:jc w:val="center"/>
        </w:trPr>
        <w:tc>
          <w:tcPr>
            <w:tcW w:w="2121" w:type="dxa"/>
            <w:tcBorders>
              <w:bottom w:val="single" w:sz="6" w:space="0" w:color="auto"/>
            </w:tcBorders>
            <w:vAlign w:val="center"/>
          </w:tcPr>
          <w:p w14:paraId="4ED809A1" w14:textId="77777777" w:rsidR="00A97A3F" w:rsidRDefault="00696349" w:rsidP="00696349">
            <w:pPr>
              <w:spacing w:line="400" w:lineRule="exact"/>
              <w:jc w:val="center"/>
              <w:rPr>
                <w:rFonts w:eastAsia="ＭＳ Ｐ明朝"/>
              </w:rPr>
            </w:pPr>
            <w:r w:rsidRPr="00193B4C">
              <w:rPr>
                <w:rFonts w:eastAsia="ＭＳ Ｐ明朝" w:hint="eastAsia"/>
                <w:spacing w:val="100"/>
                <w:kern w:val="0"/>
                <w:fitText w:val="1470" w:id="1194624771"/>
              </w:rPr>
              <w:t>電話番</w:t>
            </w:r>
            <w:r w:rsidRPr="00193B4C">
              <w:rPr>
                <w:rFonts w:eastAsia="ＭＳ Ｐ明朝" w:hint="eastAsia"/>
                <w:spacing w:val="15"/>
                <w:kern w:val="0"/>
                <w:fitText w:val="1470" w:id="1194624771"/>
              </w:rPr>
              <w:t>号</w:t>
            </w:r>
          </w:p>
        </w:tc>
        <w:tc>
          <w:tcPr>
            <w:tcW w:w="7088" w:type="dxa"/>
            <w:tcBorders>
              <w:bottom w:val="single" w:sz="6" w:space="0" w:color="auto"/>
            </w:tcBorders>
            <w:vAlign w:val="center"/>
          </w:tcPr>
          <w:p w14:paraId="4ED809A3" w14:textId="08822D15" w:rsidR="00A97A3F" w:rsidRPr="00696349" w:rsidRDefault="00A97A3F" w:rsidP="00290CD4">
            <w:pPr>
              <w:spacing w:line="400" w:lineRule="exact"/>
              <w:rPr>
                <w:rFonts w:ascii="Meiryo UI" w:eastAsia="Meiryo UI" w:hAnsi="Meiryo UI" w:cs="Meiryo UI"/>
              </w:rPr>
            </w:pPr>
            <w:r w:rsidRPr="369E4A16">
              <w:rPr>
                <w:rFonts w:eastAsia="ＭＳ Ｐ明朝"/>
              </w:rPr>
              <w:t xml:space="preserve">   </w:t>
            </w:r>
            <w:r w:rsidR="66BC2A23" w:rsidRPr="369E4A16">
              <w:rPr>
                <w:rFonts w:eastAsia="ＭＳ Ｐ明朝"/>
              </w:rPr>
              <w:t xml:space="preserve">　</w:t>
            </w:r>
            <w:r w:rsidR="00250CBA" w:rsidRPr="369E4A16">
              <w:rPr>
                <w:rFonts w:ascii="ＭＳ 明朝" w:hAnsi="ＭＳ 明朝" w:cs="Meiryo UI"/>
                <w:sz w:val="22"/>
              </w:rPr>
              <w:t xml:space="preserve">　　</w:t>
            </w:r>
          </w:p>
        </w:tc>
      </w:tr>
      <w:tr w:rsidR="00A97A3F" w14:paraId="4ED809A7" w14:textId="77777777" w:rsidTr="00DF0E45">
        <w:trPr>
          <w:trHeight w:val="567"/>
          <w:jc w:val="center"/>
        </w:trPr>
        <w:tc>
          <w:tcPr>
            <w:tcW w:w="2121" w:type="dxa"/>
            <w:tcBorders>
              <w:bottom w:val="nil"/>
            </w:tcBorders>
            <w:vAlign w:val="center"/>
          </w:tcPr>
          <w:p w14:paraId="4ED809A5" w14:textId="77777777" w:rsidR="00A97A3F" w:rsidRDefault="00A97A3F" w:rsidP="00290CD4">
            <w:pPr>
              <w:jc w:val="center"/>
              <w:rPr>
                <w:rFonts w:eastAsia="ＭＳ Ｐ明朝"/>
              </w:rPr>
            </w:pPr>
            <w:r w:rsidRPr="009D00AF">
              <w:rPr>
                <w:rFonts w:eastAsia="ＭＳ Ｐ明朝" w:hint="eastAsia"/>
                <w:spacing w:val="2"/>
                <w:kern w:val="0"/>
                <w:fitText w:val="1470" w:id="1194624773"/>
              </w:rPr>
              <w:t>ﾎｰﾑﾍﾟｰｼﾞｱﾄﾞﾚ</w:t>
            </w:r>
            <w:r w:rsidRPr="009D00AF">
              <w:rPr>
                <w:rFonts w:eastAsia="ＭＳ Ｐ明朝" w:hint="eastAsia"/>
                <w:spacing w:val="10"/>
                <w:kern w:val="0"/>
                <w:fitText w:val="1470" w:id="1194624773"/>
              </w:rPr>
              <w:t>ｽ</w:t>
            </w:r>
          </w:p>
        </w:tc>
        <w:tc>
          <w:tcPr>
            <w:tcW w:w="7088" w:type="dxa"/>
            <w:tcBorders>
              <w:bottom w:val="nil"/>
            </w:tcBorders>
            <w:vAlign w:val="center"/>
          </w:tcPr>
          <w:p w14:paraId="4ED809A6" w14:textId="0AD57D76" w:rsidR="00A97A3F" w:rsidRDefault="00A97A3F" w:rsidP="00B822DD">
            <w:pPr>
              <w:ind w:firstLineChars="150" w:firstLine="315"/>
              <w:rPr>
                <w:rFonts w:eastAsia="ＭＳ Ｐ明朝"/>
              </w:rPr>
            </w:pPr>
            <w:r w:rsidRPr="00696349">
              <w:rPr>
                <w:rFonts w:ascii="Meiryo UI" w:eastAsia="Meiryo UI" w:hAnsi="Meiryo UI" w:cs="Meiryo UI" w:hint="eastAsia"/>
              </w:rPr>
              <w:t>URL</w:t>
            </w:r>
            <w:r>
              <w:rPr>
                <w:rFonts w:eastAsia="ＭＳ Ｐ明朝" w:hint="eastAsia"/>
              </w:rPr>
              <w:t>（</w:t>
            </w:r>
            <w:r>
              <w:rPr>
                <w:rFonts w:eastAsia="ＭＳ Ｐ明朝" w:hint="eastAsia"/>
              </w:rPr>
              <w:t xml:space="preserve">   </w:t>
            </w:r>
            <w:r>
              <w:rPr>
                <w:rFonts w:eastAsia="ＭＳ Ｐ明朝" w:hint="eastAsia"/>
              </w:rPr>
              <w:t xml:space="preserve">　　</w:t>
            </w:r>
            <w:r>
              <w:rPr>
                <w:rFonts w:eastAsia="ＭＳ Ｐ明朝" w:hint="eastAsia"/>
              </w:rPr>
              <w:t xml:space="preserve">                       </w:t>
            </w:r>
            <w:r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 w:hint="eastAsia"/>
              </w:rPr>
              <w:t xml:space="preserve">                         </w:t>
            </w:r>
            <w:r>
              <w:rPr>
                <w:rFonts w:eastAsia="ＭＳ Ｐ明朝" w:hint="eastAsia"/>
              </w:rPr>
              <w:t>）</w:t>
            </w:r>
          </w:p>
        </w:tc>
      </w:tr>
      <w:tr w:rsidR="00A97A3F" w14:paraId="4ED809AA" w14:textId="77777777" w:rsidTr="0088282E">
        <w:trPr>
          <w:trHeight w:val="851"/>
          <w:jc w:val="center"/>
        </w:trPr>
        <w:tc>
          <w:tcPr>
            <w:tcW w:w="2121" w:type="dxa"/>
            <w:tcBorders>
              <w:top w:val="nil"/>
              <w:bottom w:val="nil"/>
            </w:tcBorders>
            <w:vAlign w:val="center"/>
          </w:tcPr>
          <w:p w14:paraId="4ED809A8" w14:textId="77777777" w:rsidR="00A97A3F" w:rsidRDefault="00696349" w:rsidP="00290CD4">
            <w:pPr>
              <w:jc w:val="center"/>
              <w:rPr>
                <w:rFonts w:eastAsia="ＭＳ Ｐ明朝"/>
              </w:rPr>
            </w:pPr>
            <w:r w:rsidRPr="00922D38">
              <w:rPr>
                <w:rFonts w:eastAsia="ＭＳ Ｐ明朝" w:hint="eastAsia"/>
                <w:spacing w:val="38"/>
                <w:kern w:val="0"/>
                <w:fitText w:val="1470" w:id="1194624774"/>
              </w:rPr>
              <w:t>メー</w:t>
            </w:r>
            <w:r w:rsidR="00A97A3F" w:rsidRPr="00922D38">
              <w:rPr>
                <w:rFonts w:eastAsia="ＭＳ Ｐ明朝" w:hint="eastAsia"/>
                <w:spacing w:val="38"/>
                <w:kern w:val="0"/>
                <w:fitText w:val="1470" w:id="1194624774"/>
              </w:rPr>
              <w:t>ルアドレ</w:t>
            </w:r>
            <w:r w:rsidR="00A97A3F" w:rsidRPr="00922D38">
              <w:rPr>
                <w:rFonts w:eastAsia="ＭＳ Ｐ明朝" w:hint="eastAsia"/>
                <w:spacing w:val="2"/>
                <w:kern w:val="0"/>
                <w:fitText w:val="1470" w:id="1194624774"/>
              </w:rPr>
              <w:t>ス</w:t>
            </w:r>
          </w:p>
        </w:tc>
        <w:tc>
          <w:tcPr>
            <w:tcW w:w="7088" w:type="dxa"/>
            <w:tcBorders>
              <w:top w:val="nil"/>
              <w:bottom w:val="nil"/>
            </w:tcBorders>
            <w:vAlign w:val="bottom"/>
          </w:tcPr>
          <w:p w14:paraId="05E88C08" w14:textId="77777777" w:rsidR="00A97A3F" w:rsidRDefault="00A97A3F" w:rsidP="00266295">
            <w:pPr>
              <w:rPr>
                <w:rFonts w:ascii="ＭＳ 明朝" w:hAnsi="ＭＳ 明朝"/>
              </w:rPr>
            </w:pPr>
            <w:r w:rsidRPr="00266295">
              <w:rPr>
                <w:rFonts w:ascii="ＭＳ 明朝" w:hAnsi="ＭＳ 明朝" w:hint="eastAsia"/>
              </w:rPr>
              <w:t xml:space="preserve"> </w:t>
            </w:r>
            <w:r w:rsidR="007D1F3C">
              <w:rPr>
                <w:rFonts w:ascii="ＭＳ 明朝" w:hAnsi="ＭＳ 明朝" w:hint="eastAsia"/>
              </w:rPr>
              <w:t xml:space="preserve"> </w:t>
            </w:r>
            <w:r w:rsidR="00F666C6" w:rsidRPr="00266295">
              <w:rPr>
                <w:rFonts w:ascii="ＭＳ 明朝" w:hAnsi="ＭＳ 明朝" w:hint="eastAsia"/>
              </w:rPr>
              <w:t>（</w:t>
            </w:r>
            <w:r w:rsidRPr="00266295">
              <w:rPr>
                <w:rFonts w:ascii="ＭＳ 明朝" w:hAnsi="ＭＳ 明朝" w:hint="eastAsia"/>
              </w:rPr>
              <w:t xml:space="preserve">          　         　　　  </w:t>
            </w:r>
            <w:r w:rsidR="004F1A37">
              <w:rPr>
                <w:rFonts w:ascii="ＭＳ 明朝" w:hAnsi="ＭＳ 明朝" w:hint="eastAsia"/>
              </w:rPr>
              <w:t xml:space="preserve">　</w:t>
            </w:r>
            <w:r w:rsidR="00266295" w:rsidRPr="00266295">
              <w:rPr>
                <w:rFonts w:ascii="ＭＳ 明朝" w:hAnsi="ＭＳ 明朝" w:hint="eastAsia"/>
              </w:rPr>
              <w:t xml:space="preserve">　　　　　　　</w:t>
            </w:r>
            <w:r w:rsidR="00266295">
              <w:rPr>
                <w:rFonts w:ascii="ＭＳ 明朝" w:hAnsi="ＭＳ 明朝" w:hint="eastAsia"/>
              </w:rPr>
              <w:t xml:space="preserve">　　　　　　　</w:t>
            </w:r>
            <w:r w:rsidR="00F666C6" w:rsidRPr="00266295">
              <w:rPr>
                <w:rFonts w:ascii="ＭＳ 明朝" w:hAnsi="ＭＳ 明朝" w:hint="eastAsia"/>
              </w:rPr>
              <w:t>）</w:t>
            </w:r>
          </w:p>
          <w:p w14:paraId="4ED809A9" w14:textId="7766C2C5" w:rsidR="00505612" w:rsidRPr="00266295" w:rsidRDefault="00922D38" w:rsidP="00923C01">
            <w:pPr>
              <w:spacing w:beforeLines="50" w:before="146"/>
              <w:jc w:val="center"/>
              <w:rPr>
                <w:rFonts w:ascii="ＭＳ 明朝" w:hAnsi="ＭＳ 明朝"/>
              </w:rPr>
            </w:pPr>
            <w:r w:rsidRPr="0042140B">
              <w:rPr>
                <w:rFonts w:eastAsia="ＭＳ Ｐ明朝" w:hint="eastAsia"/>
                <w:sz w:val="18"/>
                <w:szCs w:val="18"/>
              </w:rPr>
              <w:t>＊</w:t>
            </w:r>
            <w:r>
              <w:rPr>
                <w:rFonts w:eastAsia="ＭＳ Ｐ明朝" w:hint="eastAsia"/>
                <w:sz w:val="18"/>
                <w:szCs w:val="18"/>
              </w:rPr>
              <w:t>事務局からの連絡のほか、全農協の</w:t>
            </w:r>
            <w:r w:rsidRPr="0042140B">
              <w:rPr>
                <w:rFonts w:eastAsia="ＭＳ Ｐ明朝" w:hint="eastAsia"/>
                <w:sz w:val="18"/>
                <w:szCs w:val="18"/>
              </w:rPr>
              <w:t>メールマガジンをお送りします。</w:t>
            </w:r>
          </w:p>
        </w:tc>
      </w:tr>
      <w:tr w:rsidR="00A97A3F" w14:paraId="4ED809AF" w14:textId="77777777" w:rsidTr="0085622A">
        <w:trPr>
          <w:trHeight w:val="964"/>
          <w:jc w:val="center"/>
        </w:trPr>
        <w:tc>
          <w:tcPr>
            <w:tcW w:w="2121" w:type="dxa"/>
            <w:tcBorders>
              <w:top w:val="nil"/>
            </w:tcBorders>
            <w:vAlign w:val="center"/>
          </w:tcPr>
          <w:p w14:paraId="4ED809AB" w14:textId="77777777" w:rsidR="00A97A3F" w:rsidRDefault="00A97A3F" w:rsidP="00290CD4">
            <w:pPr>
              <w:rPr>
                <w:rFonts w:eastAsia="ＭＳ Ｐ明朝"/>
              </w:rPr>
            </w:pPr>
          </w:p>
        </w:tc>
        <w:tc>
          <w:tcPr>
            <w:tcW w:w="7088" w:type="dxa"/>
            <w:tcBorders>
              <w:top w:val="nil"/>
            </w:tcBorders>
            <w:vAlign w:val="center"/>
          </w:tcPr>
          <w:p w14:paraId="4ED809AC" w14:textId="0ACD7FFD" w:rsidR="0042140B" w:rsidRDefault="00A97A3F" w:rsidP="007D1F3C">
            <w:pPr>
              <w:spacing w:line="360" w:lineRule="exact"/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全農協</w:t>
            </w:r>
            <w:r w:rsidR="00696349" w:rsidRPr="00696349">
              <w:rPr>
                <w:rFonts w:ascii="Meiryo UI" w:eastAsia="Meiryo UI" w:hAnsi="Meiryo UI" w:cs="Meiryo UI" w:hint="eastAsia"/>
              </w:rPr>
              <w:t>web</w:t>
            </w:r>
            <w:r w:rsidR="00696349">
              <w:rPr>
                <w:rFonts w:eastAsia="ＭＳ Ｐ明朝" w:hint="eastAsia"/>
              </w:rPr>
              <w:t>サイト</w:t>
            </w:r>
            <w:r w:rsidR="0042140B"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>“会員一覧”</w:t>
            </w:r>
            <w:r w:rsidR="0042140B">
              <w:rPr>
                <w:rFonts w:eastAsia="ＭＳ Ｐ明朝" w:hint="eastAsia"/>
              </w:rPr>
              <w:t xml:space="preserve"> </w:t>
            </w:r>
            <w:r w:rsidR="00696349">
              <w:rPr>
                <w:rFonts w:eastAsia="ＭＳ Ｐ明朝" w:hint="eastAsia"/>
              </w:rPr>
              <w:t>に掲載するものにチェックしてください</w:t>
            </w:r>
          </w:p>
          <w:p w14:paraId="4ED809AE" w14:textId="77E2E715" w:rsidR="0042140B" w:rsidRPr="00922D38" w:rsidRDefault="004F1A37" w:rsidP="00922D38">
            <w:pPr>
              <w:spacing w:line="360" w:lineRule="exact"/>
              <w:rPr>
                <w:rFonts w:eastAsia="ＭＳ Ｐ明朝"/>
              </w:rPr>
            </w:pPr>
            <w:r w:rsidRPr="00266295">
              <w:rPr>
                <w:rFonts w:ascii="ＭＳ 明朝" w:hAnsi="ＭＳ 明朝"/>
              </w:rPr>
              <w:t xml:space="preserve">  </w:t>
            </w:r>
            <w:r>
              <w:rPr>
                <w:rFonts w:eastAsia="ＭＳ Ｐ明朝" w:hint="eastAsia"/>
              </w:rPr>
              <w:t xml:space="preserve">　</w:t>
            </w:r>
            <w:sdt>
              <w:sdtPr>
                <w:rPr>
                  <w:rFonts w:eastAsia="ＭＳ Ｐ明朝" w:hint="eastAsia"/>
                  <w:sz w:val="24"/>
                  <w:szCs w:val="24"/>
                </w:rPr>
                <w:id w:val="-7959882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70E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97A3F" w:rsidRPr="00696349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="0042140B">
              <w:rPr>
                <w:rFonts w:eastAsia="ＭＳ Ｐ明朝" w:hint="eastAsia"/>
              </w:rPr>
              <w:t>ホームページ</w:t>
            </w:r>
            <w:r w:rsidR="00A97A3F">
              <w:rPr>
                <w:rFonts w:eastAsia="ＭＳ Ｐ明朝" w:hint="eastAsia"/>
              </w:rPr>
              <w:t xml:space="preserve">アドレス　　　　</w:t>
            </w:r>
            <w:sdt>
              <w:sdtPr>
                <w:rPr>
                  <w:rFonts w:eastAsia="ＭＳ Ｐ明朝" w:hint="eastAsia"/>
                  <w:sz w:val="24"/>
                  <w:szCs w:val="24"/>
                </w:rPr>
                <w:id w:val="-7755643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0D9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6349" w:rsidRPr="00696349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="00A97A3F">
              <w:rPr>
                <w:rFonts w:eastAsia="ＭＳ Ｐ明朝" w:hint="eastAsia"/>
              </w:rPr>
              <w:t>メールアドレス</w:t>
            </w:r>
          </w:p>
        </w:tc>
      </w:tr>
      <w:tr w:rsidR="00A97A3F" w14:paraId="4ED809B4" w14:textId="77777777" w:rsidTr="00DF0E45">
        <w:trPr>
          <w:trHeight w:val="731"/>
          <w:jc w:val="center"/>
        </w:trPr>
        <w:tc>
          <w:tcPr>
            <w:tcW w:w="2121" w:type="dxa"/>
            <w:vAlign w:val="center"/>
          </w:tcPr>
          <w:p w14:paraId="4ED809B0" w14:textId="5A1DE753" w:rsidR="00A97A3F" w:rsidRDefault="00A97A3F" w:rsidP="00290CD4">
            <w:pPr>
              <w:jc w:val="center"/>
              <w:rPr>
                <w:rFonts w:eastAsia="ＭＳ Ｐ明朝"/>
              </w:rPr>
            </w:pPr>
            <w:r w:rsidRPr="008C1260">
              <w:rPr>
                <w:rFonts w:eastAsia="ＭＳ Ｐ明朝" w:hint="eastAsia"/>
                <w:spacing w:val="210"/>
                <w:kern w:val="0"/>
                <w:fitText w:val="1470" w:id="-951824382"/>
              </w:rPr>
              <w:t>資格</w:t>
            </w:r>
            <w:r w:rsidR="00B822DD" w:rsidRPr="008C1260">
              <w:rPr>
                <w:rFonts w:eastAsia="ＭＳ Ｐ明朝" w:hint="eastAsia"/>
                <w:kern w:val="0"/>
                <w:fitText w:val="1470" w:id="-951824382"/>
              </w:rPr>
              <w:t>者</w:t>
            </w:r>
          </w:p>
        </w:tc>
        <w:tc>
          <w:tcPr>
            <w:tcW w:w="7088" w:type="dxa"/>
            <w:vAlign w:val="center"/>
          </w:tcPr>
          <w:p w14:paraId="3966884F" w14:textId="77777777" w:rsidR="00517248" w:rsidRPr="00266295" w:rsidRDefault="00517248" w:rsidP="00517248">
            <w:pPr>
              <w:spacing w:line="360" w:lineRule="exact"/>
              <w:rPr>
                <w:rFonts w:ascii="ＭＳ 明朝" w:hAnsi="ＭＳ 明朝"/>
                <w:lang w:eastAsia="zh-CN"/>
              </w:rPr>
            </w:pPr>
            <w:r w:rsidRPr="00266295">
              <w:rPr>
                <w:rFonts w:ascii="ＭＳ 明朝" w:hAnsi="ＭＳ 明朝"/>
                <w:lang w:eastAsia="zh-CN"/>
              </w:rPr>
              <w:t xml:space="preserve">  </w:t>
            </w:r>
            <w:r>
              <w:rPr>
                <w:rFonts w:eastAsia="ＭＳ Ｐ明朝" w:hint="eastAsia"/>
                <w:lang w:eastAsia="zh-CN"/>
              </w:rPr>
              <w:t xml:space="preserve">　</w:t>
            </w:r>
            <w:sdt>
              <w:sdtPr>
                <w:rPr>
                  <w:rFonts w:eastAsia="ＭＳ Ｐ明朝" w:hint="eastAsia"/>
                  <w:sz w:val="24"/>
                  <w:szCs w:val="24"/>
                  <w:lang w:eastAsia="zh-CN"/>
                </w:rPr>
                <w:id w:val="-3707714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Pr="00696349">
              <w:rPr>
                <w:rFonts w:eastAsia="ＭＳ Ｐ明朝" w:hint="eastAsia"/>
                <w:sz w:val="24"/>
                <w:szCs w:val="24"/>
                <w:lang w:eastAsia="zh-CN"/>
              </w:rPr>
              <w:t xml:space="preserve">　</w:t>
            </w:r>
            <w:r w:rsidRPr="00266295">
              <w:rPr>
                <w:rFonts w:ascii="ＭＳ 明朝" w:hAnsi="ＭＳ 明朝" w:hint="eastAsia"/>
                <w:lang w:eastAsia="zh-CN"/>
              </w:rPr>
              <w:t>公認会計士（登録番号：　　　　　　　　　　　　　　）</w:t>
            </w:r>
          </w:p>
          <w:p w14:paraId="2D87FE2A" w14:textId="77777777" w:rsidR="00517248" w:rsidRPr="00266295" w:rsidRDefault="00517248" w:rsidP="00517248">
            <w:pPr>
              <w:spacing w:line="360" w:lineRule="exact"/>
              <w:rPr>
                <w:rFonts w:ascii="ＭＳ 明朝" w:hAnsi="ＭＳ 明朝"/>
                <w:lang w:eastAsia="zh-CN"/>
              </w:rPr>
            </w:pPr>
            <w:r w:rsidRPr="00266295">
              <w:rPr>
                <w:rFonts w:ascii="ＭＳ 明朝" w:hAnsi="ＭＳ 明朝"/>
                <w:lang w:eastAsia="zh-CN"/>
              </w:rPr>
              <w:t xml:space="preserve">  </w:t>
            </w:r>
            <w:r>
              <w:rPr>
                <w:rFonts w:eastAsia="ＭＳ Ｐ明朝" w:hint="eastAsia"/>
                <w:lang w:eastAsia="zh-CN"/>
              </w:rPr>
              <w:t xml:space="preserve">　</w:t>
            </w:r>
            <w:sdt>
              <w:sdtPr>
                <w:rPr>
                  <w:rFonts w:eastAsia="ＭＳ Ｐ明朝" w:hint="eastAsia"/>
                  <w:sz w:val="24"/>
                  <w:szCs w:val="24"/>
                  <w:lang w:eastAsia="zh-CN"/>
                </w:rPr>
                <w:id w:val="7981105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Pr="00696349">
              <w:rPr>
                <w:rFonts w:eastAsia="ＭＳ Ｐ明朝" w:hint="eastAsia"/>
                <w:sz w:val="24"/>
                <w:szCs w:val="24"/>
                <w:lang w:eastAsia="zh-CN"/>
              </w:rPr>
              <w:t xml:space="preserve">　</w:t>
            </w:r>
            <w:r w:rsidRPr="00266295">
              <w:rPr>
                <w:rFonts w:ascii="ＭＳ 明朝" w:hAnsi="ＭＳ 明朝" w:hint="eastAsia"/>
                <w:lang w:eastAsia="zh-CN"/>
              </w:rPr>
              <w:t>税理士　　（登録番号：</w:t>
            </w:r>
            <w:r>
              <w:rPr>
                <w:rFonts w:ascii="ＭＳ 明朝" w:hAnsi="ＭＳ 明朝" w:hint="eastAsia"/>
                <w:lang w:eastAsia="zh-CN"/>
              </w:rPr>
              <w:t xml:space="preserve">　　　　　　　　　　　　　　</w:t>
            </w:r>
            <w:r w:rsidRPr="00266295">
              <w:rPr>
                <w:rFonts w:ascii="ＭＳ 明朝" w:hAnsi="ＭＳ 明朝" w:hint="eastAsia"/>
                <w:lang w:eastAsia="zh-CN"/>
              </w:rPr>
              <w:t>）</w:t>
            </w:r>
          </w:p>
          <w:p w14:paraId="4ED809B3" w14:textId="30D9F07A" w:rsidR="00A97A3F" w:rsidRPr="00266295" w:rsidRDefault="00924C1D" w:rsidP="00950A71">
            <w:pPr>
              <w:spacing w:line="360" w:lineRule="exact"/>
              <w:ind w:rightChars="-49" w:right="-103"/>
              <w:rPr>
                <w:rFonts w:ascii="ＭＳ 明朝" w:hAnsi="ＭＳ 明朝"/>
              </w:rPr>
            </w:pPr>
            <w:r w:rsidRPr="00266295">
              <w:rPr>
                <w:rFonts w:ascii="ＭＳ 明朝" w:hAnsi="ＭＳ 明朝"/>
                <w:lang w:eastAsia="zh-CN"/>
              </w:rPr>
              <w:t xml:space="preserve">  </w:t>
            </w:r>
            <w:r>
              <w:rPr>
                <w:rFonts w:eastAsia="ＭＳ Ｐ明朝" w:hint="eastAsia"/>
                <w:lang w:eastAsia="zh-CN"/>
              </w:rPr>
              <w:t xml:space="preserve">　</w:t>
            </w:r>
            <w:sdt>
              <w:sdtPr>
                <w:rPr>
                  <w:rFonts w:eastAsia="ＭＳ Ｐ明朝" w:hint="eastAsia"/>
                  <w:sz w:val="24"/>
                  <w:szCs w:val="24"/>
                </w:rPr>
                <w:id w:val="4172958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696349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="00A97A3F" w:rsidRPr="00266295">
              <w:rPr>
                <w:rFonts w:ascii="ＭＳ 明朝" w:hAnsi="ＭＳ 明朝" w:hint="eastAsia"/>
              </w:rPr>
              <w:t>その他</w:t>
            </w:r>
            <w:r w:rsidR="00266295" w:rsidRPr="00266295">
              <w:rPr>
                <w:rFonts w:ascii="ＭＳ 明朝" w:hAnsi="ＭＳ 明朝" w:hint="eastAsia"/>
              </w:rPr>
              <w:t xml:space="preserve">　　</w:t>
            </w:r>
            <w:r w:rsidR="00A97A3F" w:rsidRPr="00266295">
              <w:rPr>
                <w:rFonts w:ascii="ＭＳ 明朝" w:hAnsi="ＭＳ 明朝" w:hint="eastAsia"/>
              </w:rPr>
              <w:t>（</w:t>
            </w:r>
            <w:r w:rsidR="00266295">
              <w:rPr>
                <w:rFonts w:ascii="ＭＳ 明朝" w:hAnsi="ＭＳ 明朝" w:hint="eastAsia"/>
              </w:rPr>
              <w:t xml:space="preserve">　　　　　　　　　　　　　　　　　　</w:t>
            </w:r>
            <w:r w:rsidR="00535C4B">
              <w:rPr>
                <w:rFonts w:ascii="ＭＳ 明朝" w:hAnsi="ＭＳ 明朝" w:hint="eastAsia"/>
              </w:rPr>
              <w:t xml:space="preserve">　</w:t>
            </w:r>
            <w:r w:rsidR="00A97A3F" w:rsidRPr="00266295">
              <w:rPr>
                <w:rFonts w:ascii="ＭＳ 明朝" w:hAnsi="ＭＳ 明朝" w:hint="eastAsia"/>
              </w:rPr>
              <w:t>）</w:t>
            </w:r>
          </w:p>
        </w:tc>
      </w:tr>
      <w:tr w:rsidR="00A97A3F" w14:paraId="4ED809BF" w14:textId="77777777" w:rsidTr="00DF0E45">
        <w:trPr>
          <w:trHeight w:val="1134"/>
          <w:jc w:val="center"/>
        </w:trPr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4ED809BA" w14:textId="77777777" w:rsidR="00A97A3F" w:rsidRDefault="00A97A3F" w:rsidP="00290CD4">
            <w:pPr>
              <w:spacing w:line="360" w:lineRule="exact"/>
              <w:jc w:val="center"/>
              <w:rPr>
                <w:rFonts w:eastAsia="ＭＳ Ｐ明朝"/>
              </w:rPr>
            </w:pPr>
            <w:r w:rsidRPr="00193B4C">
              <w:rPr>
                <w:rFonts w:eastAsia="ＭＳ Ｐ明朝" w:hint="eastAsia"/>
                <w:spacing w:val="30"/>
                <w:kern w:val="0"/>
                <w:fitText w:val="1680" w:id="1194624256"/>
              </w:rPr>
              <w:t>お問い合わせを</w:t>
            </w:r>
          </w:p>
          <w:p w14:paraId="4ED809BB" w14:textId="77777777" w:rsidR="00A97A3F" w:rsidRDefault="00A97A3F" w:rsidP="00290CD4">
            <w:pPr>
              <w:spacing w:line="360" w:lineRule="exact"/>
              <w:jc w:val="center"/>
              <w:rPr>
                <w:rFonts w:eastAsia="ＭＳ Ｐ明朝"/>
              </w:rPr>
            </w:pPr>
            <w:r w:rsidRPr="00EC2649">
              <w:rPr>
                <w:rFonts w:eastAsia="ＭＳ Ｐ明朝" w:hint="eastAsia"/>
                <w:spacing w:val="3"/>
                <w:kern w:val="0"/>
                <w:fitText w:val="1717" w:id="1194624512"/>
              </w:rPr>
              <w:t>い</w:t>
            </w:r>
            <w:r w:rsidRPr="00EC2649">
              <w:rPr>
                <w:rFonts w:eastAsia="ＭＳ Ｐ明朝" w:hint="eastAsia"/>
                <w:kern w:val="0"/>
                <w:fitText w:val="1717" w:id="1194624512"/>
              </w:rPr>
              <w:t>ただいたきっかけ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4ED809BC" w14:textId="5DFABF93" w:rsidR="00A97A3F" w:rsidRPr="00266295" w:rsidRDefault="00924C1D" w:rsidP="006412A6">
            <w:pPr>
              <w:spacing w:line="360" w:lineRule="exact"/>
              <w:ind w:firstLineChars="100" w:firstLine="210"/>
              <w:rPr>
                <w:rFonts w:ascii="ＭＳ 明朝" w:hAnsi="ＭＳ 明朝"/>
              </w:rPr>
            </w:pPr>
            <w:r>
              <w:rPr>
                <w:rFonts w:eastAsia="ＭＳ Ｐ明朝" w:hint="eastAsia"/>
              </w:rPr>
              <w:t xml:space="preserve">　</w:t>
            </w:r>
            <w:sdt>
              <w:sdtPr>
                <w:rPr>
                  <w:rFonts w:eastAsia="ＭＳ Ｐ明朝" w:hint="eastAsia"/>
                  <w:sz w:val="24"/>
                  <w:szCs w:val="24"/>
                </w:rPr>
                <w:id w:val="-12737111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12A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696349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="00DC38EA" w:rsidRPr="00266295">
              <w:rPr>
                <w:rFonts w:ascii="ＭＳ 明朝" w:hAnsi="ＭＳ 明朝" w:hint="eastAsia"/>
              </w:rPr>
              <w:t>全農協</w:t>
            </w:r>
            <w:r w:rsidR="00A97A3F" w:rsidRPr="00266295">
              <w:rPr>
                <w:rFonts w:ascii="ＭＳ 明朝" w:hAnsi="ＭＳ 明朝" w:hint="eastAsia"/>
              </w:rPr>
              <w:t>のホームページを見て</w:t>
            </w:r>
          </w:p>
          <w:p w14:paraId="4ED809BD" w14:textId="07DAD370" w:rsidR="00A97A3F" w:rsidRPr="00266295" w:rsidRDefault="00924C1D" w:rsidP="006412A6">
            <w:pPr>
              <w:spacing w:line="360" w:lineRule="exact"/>
              <w:ind w:firstLineChars="100" w:firstLine="210"/>
              <w:rPr>
                <w:rFonts w:ascii="ＭＳ 明朝" w:hAnsi="ＭＳ 明朝"/>
              </w:rPr>
            </w:pPr>
            <w:r>
              <w:rPr>
                <w:rFonts w:eastAsia="ＭＳ Ｐ明朝" w:hint="eastAsia"/>
              </w:rPr>
              <w:t xml:space="preserve">　</w:t>
            </w:r>
            <w:sdt>
              <w:sdtPr>
                <w:rPr>
                  <w:rFonts w:eastAsia="ＭＳ Ｐ明朝" w:hint="eastAsia"/>
                  <w:sz w:val="24"/>
                  <w:szCs w:val="24"/>
                </w:rPr>
                <w:id w:val="19397890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12A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696349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="00A97A3F" w:rsidRPr="00266295">
              <w:rPr>
                <w:rFonts w:ascii="ＭＳ 明朝" w:hAnsi="ＭＳ 明朝" w:hint="eastAsia"/>
              </w:rPr>
              <w:t>紹  介 （ 紹介者名</w:t>
            </w:r>
            <w:r w:rsidR="00BE6E10">
              <w:rPr>
                <w:rFonts w:ascii="ＭＳ 明朝" w:hAnsi="ＭＳ 明朝" w:hint="eastAsia"/>
              </w:rPr>
              <w:t>：</w:t>
            </w:r>
            <w:r w:rsidR="006412A6">
              <w:rPr>
                <w:rFonts w:ascii="ＭＳ 明朝" w:hAnsi="ＭＳ 明朝" w:hint="eastAsia"/>
              </w:rPr>
              <w:t xml:space="preserve">　</w:t>
            </w:r>
            <w:r w:rsidR="009D00AF">
              <w:rPr>
                <w:rFonts w:ascii="ＭＳ 明朝" w:hAnsi="ＭＳ 明朝" w:hint="eastAsia"/>
              </w:rPr>
              <w:t xml:space="preserve">            </w:t>
            </w:r>
            <w:r w:rsidR="002F74C3">
              <w:rPr>
                <w:rFonts w:ascii="ＭＳ 明朝" w:hAnsi="ＭＳ 明朝" w:hint="eastAsia"/>
              </w:rPr>
              <w:t xml:space="preserve">　</w:t>
            </w:r>
            <w:r w:rsidR="00F13A83">
              <w:rPr>
                <w:rFonts w:ascii="ＭＳ 明朝" w:hAnsi="ＭＳ 明朝" w:hint="eastAsia"/>
              </w:rPr>
              <w:t xml:space="preserve">　　　　　　　 </w:t>
            </w:r>
            <w:r w:rsidR="00266295">
              <w:rPr>
                <w:rFonts w:ascii="ＭＳ 明朝" w:hAnsi="ＭＳ 明朝" w:hint="eastAsia"/>
              </w:rPr>
              <w:t xml:space="preserve">　　　</w:t>
            </w:r>
            <w:r w:rsidR="00A97A3F" w:rsidRPr="00266295">
              <w:rPr>
                <w:rFonts w:ascii="ＭＳ 明朝" w:hAnsi="ＭＳ 明朝" w:hint="eastAsia"/>
              </w:rPr>
              <w:t>）</w:t>
            </w:r>
          </w:p>
          <w:p w14:paraId="4ED809BE" w14:textId="6B912A3C" w:rsidR="00A97A3F" w:rsidRPr="00266295" w:rsidRDefault="00924C1D" w:rsidP="006412A6">
            <w:pPr>
              <w:spacing w:line="360" w:lineRule="exact"/>
              <w:ind w:firstLineChars="100" w:firstLine="210"/>
              <w:rPr>
                <w:rFonts w:ascii="ＭＳ 明朝" w:hAnsi="ＭＳ 明朝"/>
              </w:rPr>
            </w:pPr>
            <w:r>
              <w:rPr>
                <w:rFonts w:eastAsia="ＭＳ Ｐ明朝" w:hint="eastAsia"/>
              </w:rPr>
              <w:t xml:space="preserve">　</w:t>
            </w:r>
            <w:sdt>
              <w:sdtPr>
                <w:rPr>
                  <w:rFonts w:eastAsia="ＭＳ Ｐ明朝" w:hint="eastAsia"/>
                  <w:sz w:val="24"/>
                  <w:szCs w:val="24"/>
                </w:rPr>
                <w:id w:val="3672578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696349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="00A97A3F" w:rsidRPr="00266295">
              <w:rPr>
                <w:rFonts w:ascii="ＭＳ 明朝" w:hAnsi="ＭＳ 明朝" w:hint="eastAsia"/>
              </w:rPr>
              <w:t>その他</w:t>
            </w:r>
            <w:r w:rsidR="00266295">
              <w:rPr>
                <w:rFonts w:ascii="ＭＳ 明朝" w:hAnsi="ＭＳ 明朝" w:hint="eastAsia"/>
              </w:rPr>
              <w:t xml:space="preserve"> </w:t>
            </w:r>
            <w:r w:rsidR="00DB28BB" w:rsidRPr="00266295">
              <w:rPr>
                <w:rFonts w:ascii="ＭＳ 明朝" w:hAnsi="ＭＳ 明朝" w:hint="eastAsia"/>
              </w:rPr>
              <w:t>（</w:t>
            </w:r>
            <w:r w:rsidR="00266295">
              <w:rPr>
                <w:rFonts w:ascii="ＭＳ 明朝" w:hAnsi="ＭＳ 明朝" w:hint="eastAsia"/>
              </w:rPr>
              <w:t xml:space="preserve">　　　　　　　　　　　　　　　　　　　　　　　　</w:t>
            </w:r>
            <w:r w:rsidR="00A97A3F" w:rsidRPr="00266295">
              <w:rPr>
                <w:rFonts w:ascii="ＭＳ 明朝" w:hAnsi="ＭＳ 明朝" w:hint="eastAsia"/>
              </w:rPr>
              <w:t>）</w:t>
            </w:r>
          </w:p>
        </w:tc>
      </w:tr>
      <w:tr w:rsidR="003B4BD4" w14:paraId="64B02BB7" w14:textId="77777777" w:rsidTr="00DF0E45">
        <w:trPr>
          <w:trHeight w:val="902"/>
          <w:jc w:val="center"/>
        </w:trPr>
        <w:tc>
          <w:tcPr>
            <w:tcW w:w="2121" w:type="dxa"/>
            <w:tcBorders>
              <w:top w:val="single" w:sz="4" w:space="0" w:color="auto"/>
            </w:tcBorders>
            <w:vAlign w:val="center"/>
          </w:tcPr>
          <w:p w14:paraId="5ED8E75D" w14:textId="2FD7FE69" w:rsidR="003B4BD4" w:rsidRPr="00824784" w:rsidRDefault="00855060" w:rsidP="00290CD4">
            <w:pPr>
              <w:spacing w:line="360" w:lineRule="exact"/>
              <w:jc w:val="center"/>
              <w:rPr>
                <w:rFonts w:eastAsia="ＭＳ Ｐ明朝"/>
                <w:kern w:val="0"/>
              </w:rPr>
            </w:pPr>
            <w:r w:rsidRPr="009D00AF">
              <w:rPr>
                <w:w w:val="88"/>
                <w:kern w:val="0"/>
                <w:fitText w:val="1680" w:id="-951825664"/>
              </w:rPr>
              <w:t>協会に期待するこ</w:t>
            </w:r>
            <w:r w:rsidRPr="009D00AF">
              <w:rPr>
                <w:spacing w:val="13"/>
                <w:w w:val="88"/>
                <w:kern w:val="0"/>
                <w:fitText w:val="1680" w:id="-951825664"/>
              </w:rPr>
              <w:t>と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14:paraId="36BDD2ED" w14:textId="3DF2E622" w:rsidR="00517248" w:rsidRPr="00266295" w:rsidRDefault="00517248" w:rsidP="00517248">
            <w:pPr>
              <w:spacing w:line="360" w:lineRule="exact"/>
              <w:rPr>
                <w:rFonts w:ascii="ＭＳ 明朝" w:hAnsi="ＭＳ 明朝"/>
              </w:rPr>
            </w:pPr>
            <w:r w:rsidRPr="00266295">
              <w:rPr>
                <w:rFonts w:ascii="ＭＳ 明朝" w:hAnsi="ＭＳ 明朝"/>
              </w:rPr>
              <w:t xml:space="preserve">  </w:t>
            </w:r>
            <w:r>
              <w:rPr>
                <w:rFonts w:eastAsia="ＭＳ Ｐ明朝" w:hint="eastAsia"/>
              </w:rPr>
              <w:t xml:space="preserve">　</w:t>
            </w:r>
            <w:sdt>
              <w:sdtPr>
                <w:rPr>
                  <w:rFonts w:eastAsia="ＭＳ Ｐ明朝" w:hint="eastAsia"/>
                  <w:sz w:val="24"/>
                  <w:szCs w:val="24"/>
                </w:rPr>
                <w:id w:val="-4427764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696349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="00CD6D55" w:rsidRPr="00CD6D55">
              <w:rPr>
                <w:rFonts w:ascii="ＭＳ 明朝" w:hAnsi="ＭＳ 明朝" w:hint="eastAsia"/>
              </w:rPr>
              <w:t>農業関係の税制改正や農業政策の情報収集をしたい</w:t>
            </w:r>
          </w:p>
          <w:p w14:paraId="2B519D86" w14:textId="49CA530B" w:rsidR="00517248" w:rsidRPr="00266295" w:rsidRDefault="00517248" w:rsidP="00517248">
            <w:pPr>
              <w:spacing w:line="360" w:lineRule="exact"/>
              <w:rPr>
                <w:rFonts w:ascii="ＭＳ 明朝" w:hAnsi="ＭＳ 明朝"/>
              </w:rPr>
            </w:pPr>
            <w:r w:rsidRPr="00266295">
              <w:rPr>
                <w:rFonts w:ascii="ＭＳ 明朝" w:hAnsi="ＭＳ 明朝"/>
              </w:rPr>
              <w:t xml:space="preserve">  </w:t>
            </w:r>
            <w:r>
              <w:rPr>
                <w:rFonts w:eastAsia="ＭＳ Ｐ明朝" w:hint="eastAsia"/>
              </w:rPr>
              <w:t xml:space="preserve">　</w:t>
            </w:r>
            <w:sdt>
              <w:sdtPr>
                <w:rPr>
                  <w:rFonts w:eastAsia="ＭＳ Ｐ明朝" w:hint="eastAsia"/>
                  <w:sz w:val="24"/>
                  <w:szCs w:val="24"/>
                </w:rPr>
                <w:id w:val="8515373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696349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="00CD6D55" w:rsidRPr="00CD6D55">
              <w:rPr>
                <w:rFonts w:ascii="ＭＳ 明朝" w:hAnsi="ＭＳ 明朝" w:hint="eastAsia"/>
              </w:rPr>
              <w:t>農業に顧客がいる税理士、公認会計士とつながりをもちたい</w:t>
            </w:r>
          </w:p>
          <w:p w14:paraId="4230C988" w14:textId="7817C3C5" w:rsidR="003B4BD4" w:rsidRPr="00CD6D55" w:rsidRDefault="00CD6D55" w:rsidP="00CD6D55">
            <w:pPr>
              <w:spacing w:line="360" w:lineRule="exact"/>
              <w:rPr>
                <w:rFonts w:ascii="ＭＳ 明朝" w:hAnsi="ＭＳ 明朝"/>
              </w:rPr>
            </w:pPr>
            <w:r w:rsidRPr="00266295">
              <w:rPr>
                <w:rFonts w:ascii="ＭＳ 明朝" w:hAnsi="ＭＳ 明朝"/>
              </w:rPr>
              <w:t xml:space="preserve">  </w:t>
            </w:r>
            <w:r>
              <w:rPr>
                <w:rFonts w:eastAsia="ＭＳ Ｐ明朝" w:hint="eastAsia"/>
              </w:rPr>
              <w:t xml:space="preserve">　</w:t>
            </w:r>
            <w:sdt>
              <w:sdtPr>
                <w:rPr>
                  <w:rFonts w:eastAsia="ＭＳ Ｐ明朝" w:hint="eastAsia"/>
                  <w:sz w:val="24"/>
                  <w:szCs w:val="24"/>
                </w:rPr>
                <w:id w:val="-15282547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696349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Pr="00CD6D55">
              <w:rPr>
                <w:rFonts w:ascii="ＭＳ 明朝" w:hAnsi="ＭＳ 明朝" w:hint="eastAsia"/>
              </w:rPr>
              <w:t>その他 （　　　　　　　　　　　　　　　　　　　　　　　　）</w:t>
            </w:r>
          </w:p>
        </w:tc>
      </w:tr>
      <w:tr w:rsidR="00344DFF" w14:paraId="634DD425" w14:textId="77777777" w:rsidTr="00DF0E45">
        <w:trPr>
          <w:trHeight w:val="902"/>
          <w:jc w:val="center"/>
        </w:trPr>
        <w:tc>
          <w:tcPr>
            <w:tcW w:w="2121" w:type="dxa"/>
            <w:tcBorders>
              <w:top w:val="single" w:sz="4" w:space="0" w:color="auto"/>
            </w:tcBorders>
            <w:vAlign w:val="center"/>
          </w:tcPr>
          <w:p w14:paraId="3B94B01F" w14:textId="3BBE2C4B" w:rsidR="00344DFF" w:rsidRPr="008C1260" w:rsidRDefault="00344DFF" w:rsidP="00344DFF">
            <w:pPr>
              <w:spacing w:line="360" w:lineRule="exact"/>
              <w:jc w:val="center"/>
              <w:rPr>
                <w:rFonts w:eastAsia="ＭＳ Ｐ明朝"/>
                <w:kern w:val="0"/>
              </w:rPr>
            </w:pPr>
            <w:r w:rsidRPr="00344DFF">
              <w:rPr>
                <w:rFonts w:eastAsia="ＭＳ Ｐ明朝" w:hint="eastAsia"/>
                <w:spacing w:val="68"/>
                <w:kern w:val="0"/>
                <w:fitText w:val="1680" w:id="-951824128"/>
              </w:rPr>
              <w:t>その他ご要</w:t>
            </w:r>
            <w:r w:rsidRPr="00344DFF">
              <w:rPr>
                <w:rFonts w:eastAsia="ＭＳ Ｐ明朝" w:hint="eastAsia"/>
                <w:kern w:val="0"/>
                <w:fitText w:val="1680" w:id="-951824128"/>
              </w:rPr>
              <w:t>望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14:paraId="523556C0" w14:textId="6219040F" w:rsidR="00344DFF" w:rsidRDefault="00344DFF" w:rsidP="00344DFF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　</w:t>
            </w:r>
          </w:p>
        </w:tc>
      </w:tr>
      <w:tr w:rsidR="00344DFF" w14:paraId="4ED809C2" w14:textId="77777777" w:rsidTr="000313DD">
        <w:trPr>
          <w:trHeight w:val="1708"/>
          <w:jc w:val="center"/>
        </w:trPr>
        <w:tc>
          <w:tcPr>
            <w:tcW w:w="2121" w:type="dxa"/>
            <w:tcBorders>
              <w:top w:val="single" w:sz="4" w:space="0" w:color="auto"/>
            </w:tcBorders>
            <w:vAlign w:val="center"/>
          </w:tcPr>
          <w:p w14:paraId="4ED809C0" w14:textId="20438C21" w:rsidR="00344DFF" w:rsidRDefault="00344DFF" w:rsidP="00344DFF">
            <w:pPr>
              <w:spacing w:line="360" w:lineRule="exact"/>
              <w:jc w:val="center"/>
              <w:rPr>
                <w:rFonts w:eastAsia="ＭＳ Ｐ明朝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14:paraId="33DA3DBF" w14:textId="77777777" w:rsidR="00344DFF" w:rsidRPr="00E16D78" w:rsidRDefault="00344DFF" w:rsidP="00AA6C58">
            <w:pPr>
              <w:spacing w:line="360" w:lineRule="auto"/>
              <w:rPr>
                <w:rFonts w:eastAsia="ＭＳ Ｐ明朝"/>
                <w:b/>
                <w:bCs/>
                <w:szCs w:val="21"/>
              </w:rPr>
            </w:pPr>
            <w:r>
              <w:rPr>
                <w:rFonts w:eastAsia="ＭＳ Ｐ明朝" w:hint="eastAsia"/>
              </w:rPr>
              <w:t xml:space="preserve">　</w:t>
            </w:r>
            <w:r w:rsidR="00AA6C58" w:rsidRPr="00E16D78">
              <w:rPr>
                <w:rFonts w:eastAsia="ＭＳ Ｐ明朝" w:hint="eastAsia"/>
                <w:b/>
                <w:bCs/>
                <w:szCs w:val="21"/>
              </w:rPr>
              <w:t>ご確認のうえ、□欄にチェックしてください。</w:t>
            </w:r>
          </w:p>
          <w:p w14:paraId="3AE061CC" w14:textId="2CE134B2" w:rsidR="002606C6" w:rsidRPr="000313DD" w:rsidRDefault="00090D9A" w:rsidP="002606C6">
            <w:pPr>
              <w:snapToGrid w:val="0"/>
              <w:ind w:leftChars="270" w:left="987" w:hangingChars="200" w:hanging="420"/>
              <w:jc w:val="left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2860369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13D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606C6" w:rsidRPr="000313DD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2606C6" w:rsidRPr="000313DD">
              <w:rPr>
                <w:rFonts w:ascii="ＭＳ Ｐ明朝" w:eastAsia="ＭＳ Ｐ明朝" w:hAnsi="ＭＳ Ｐ明朝"/>
                <w:kern w:val="0"/>
                <w:szCs w:val="21"/>
              </w:rPr>
              <w:t>社員総会招集通知、社員総会参考書類、議決権行使書面</w:t>
            </w:r>
            <w:r w:rsidR="002606C6" w:rsidRPr="000313DD">
              <w:rPr>
                <w:rFonts w:ascii="ＭＳ Ｐ明朝" w:eastAsia="ＭＳ Ｐ明朝" w:hAnsi="ＭＳ Ｐ明朝" w:hint="eastAsia"/>
                <w:kern w:val="0"/>
                <w:szCs w:val="21"/>
              </w:rPr>
              <w:t>を電磁的方法で受け取ることを承諾します。</w:t>
            </w:r>
          </w:p>
          <w:p w14:paraId="4ED809C1" w14:textId="746CC64C" w:rsidR="00AA6C58" w:rsidRPr="002606C6" w:rsidRDefault="00090D9A" w:rsidP="002606C6">
            <w:pPr>
              <w:snapToGrid w:val="0"/>
              <w:ind w:leftChars="270" w:left="987" w:hangingChars="200" w:hanging="420"/>
              <w:jc w:val="left"/>
              <w:rPr>
                <w:rFonts w:eastAsia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7999073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04A0" w:rsidRPr="000313D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606C6" w:rsidRPr="000313DD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2606C6" w:rsidRPr="000313DD">
              <w:rPr>
                <w:rFonts w:ascii="ＭＳ Ｐ明朝" w:eastAsia="ＭＳ Ｐ明朝" w:hAnsi="ＭＳ Ｐ明朝" w:hint="eastAsia"/>
                <w:kern w:val="0"/>
                <w:szCs w:val="21"/>
              </w:rPr>
              <w:t>私の個人情報を、メルマガ配信など協会事務局業務に必要な範囲に限り、当協会が利用することに同意します。</w:t>
            </w:r>
          </w:p>
        </w:tc>
      </w:tr>
    </w:tbl>
    <w:p w14:paraId="153A360B" w14:textId="7A0FF361" w:rsidR="00797139" w:rsidRPr="00797139" w:rsidRDefault="00797139" w:rsidP="00797139">
      <w:pPr>
        <w:wordWrap w:val="0"/>
        <w:snapToGrid w:val="0"/>
        <w:spacing w:line="200" w:lineRule="atLeast"/>
        <w:jc w:val="right"/>
        <w:rPr>
          <w:sz w:val="14"/>
          <w:szCs w:val="14"/>
        </w:rPr>
      </w:pPr>
      <w:r w:rsidRPr="00797139">
        <w:rPr>
          <w:rFonts w:hint="eastAsia"/>
          <w:sz w:val="14"/>
          <w:szCs w:val="14"/>
        </w:rPr>
        <w:t>202</w:t>
      </w:r>
      <w:r w:rsidR="00C7081B">
        <w:rPr>
          <w:rFonts w:hint="eastAsia"/>
          <w:sz w:val="14"/>
          <w:szCs w:val="14"/>
        </w:rPr>
        <w:t>50423</w:t>
      </w:r>
      <w:r w:rsidRPr="00797139">
        <w:rPr>
          <w:rFonts w:hint="eastAsia"/>
          <w:sz w:val="14"/>
          <w:szCs w:val="14"/>
        </w:rPr>
        <w:t xml:space="preserve"> </w:t>
      </w:r>
      <w:r w:rsidRPr="00797139">
        <w:rPr>
          <w:rFonts w:hint="eastAsia"/>
          <w:sz w:val="14"/>
          <w:szCs w:val="14"/>
        </w:rPr>
        <w:t>更新</w:t>
      </w:r>
    </w:p>
    <w:sectPr w:rsidR="00797139" w:rsidRPr="00797139" w:rsidSect="00642A49">
      <w:pgSz w:w="11906" w:h="16838" w:code="9"/>
      <w:pgMar w:top="1418" w:right="1701" w:bottom="567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FDDFC" w14:textId="77777777" w:rsidR="00C4459D" w:rsidRDefault="00C4459D" w:rsidP="009F2E45">
      <w:r>
        <w:separator/>
      </w:r>
    </w:p>
  </w:endnote>
  <w:endnote w:type="continuationSeparator" w:id="0">
    <w:p w14:paraId="52CB5E28" w14:textId="77777777" w:rsidR="00C4459D" w:rsidRDefault="00C4459D" w:rsidP="009F2E45">
      <w:r>
        <w:continuationSeparator/>
      </w:r>
    </w:p>
  </w:endnote>
  <w:endnote w:type="continuationNotice" w:id="1">
    <w:p w14:paraId="43B0CDC4" w14:textId="77777777" w:rsidR="006129E2" w:rsidRDefault="006129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05F75" w14:textId="77777777" w:rsidR="00C4459D" w:rsidRDefault="00C4459D" w:rsidP="009F2E45">
      <w:r>
        <w:separator/>
      </w:r>
    </w:p>
  </w:footnote>
  <w:footnote w:type="continuationSeparator" w:id="0">
    <w:p w14:paraId="7927EB06" w14:textId="77777777" w:rsidR="00C4459D" w:rsidRDefault="00C4459D" w:rsidP="009F2E45">
      <w:r>
        <w:continuationSeparator/>
      </w:r>
    </w:p>
  </w:footnote>
  <w:footnote w:type="continuationNotice" w:id="1">
    <w:p w14:paraId="40EF688A" w14:textId="77777777" w:rsidR="006129E2" w:rsidRDefault="006129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01C49"/>
    <w:multiLevelType w:val="hybridMultilevel"/>
    <w:tmpl w:val="654EF236"/>
    <w:lvl w:ilvl="0" w:tplc="A7DC0F2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EC5F65"/>
    <w:multiLevelType w:val="hybridMultilevel"/>
    <w:tmpl w:val="C9EA8A2E"/>
    <w:lvl w:ilvl="0" w:tplc="5192DD7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67802936">
    <w:abstractNumId w:val="1"/>
  </w:num>
  <w:num w:numId="2" w16cid:durableId="1904171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DD1"/>
    <w:rsid w:val="000005A7"/>
    <w:rsid w:val="00001636"/>
    <w:rsid w:val="00011EF2"/>
    <w:rsid w:val="00020E9E"/>
    <w:rsid w:val="00021F36"/>
    <w:rsid w:val="000313DD"/>
    <w:rsid w:val="000345DC"/>
    <w:rsid w:val="00043610"/>
    <w:rsid w:val="00051F7D"/>
    <w:rsid w:val="00056724"/>
    <w:rsid w:val="000635DE"/>
    <w:rsid w:val="000651C2"/>
    <w:rsid w:val="00065FD6"/>
    <w:rsid w:val="00071315"/>
    <w:rsid w:val="00071FE8"/>
    <w:rsid w:val="000738D0"/>
    <w:rsid w:val="000769D9"/>
    <w:rsid w:val="00090D9A"/>
    <w:rsid w:val="00097187"/>
    <w:rsid w:val="000A4892"/>
    <w:rsid w:val="000A7621"/>
    <w:rsid w:val="000A7F32"/>
    <w:rsid w:val="000B04A0"/>
    <w:rsid w:val="000B5E19"/>
    <w:rsid w:val="000C3A4F"/>
    <w:rsid w:val="000D2B52"/>
    <w:rsid w:val="000D3E9A"/>
    <w:rsid w:val="000E7928"/>
    <w:rsid w:val="000F0900"/>
    <w:rsid w:val="000F300B"/>
    <w:rsid w:val="0011728B"/>
    <w:rsid w:val="00117D30"/>
    <w:rsid w:val="001218D6"/>
    <w:rsid w:val="00123058"/>
    <w:rsid w:val="001309A4"/>
    <w:rsid w:val="0013747A"/>
    <w:rsid w:val="00146E6E"/>
    <w:rsid w:val="00150D5D"/>
    <w:rsid w:val="001511CC"/>
    <w:rsid w:val="0015630C"/>
    <w:rsid w:val="001569D7"/>
    <w:rsid w:val="00157514"/>
    <w:rsid w:val="00157ED9"/>
    <w:rsid w:val="00163868"/>
    <w:rsid w:val="00164763"/>
    <w:rsid w:val="00182145"/>
    <w:rsid w:val="001822AF"/>
    <w:rsid w:val="00183F4D"/>
    <w:rsid w:val="00187E45"/>
    <w:rsid w:val="00193B4C"/>
    <w:rsid w:val="001B16E8"/>
    <w:rsid w:val="001B47F9"/>
    <w:rsid w:val="001C4AAE"/>
    <w:rsid w:val="001C7A6C"/>
    <w:rsid w:val="001D546A"/>
    <w:rsid w:val="001E1E37"/>
    <w:rsid w:val="001F0BD1"/>
    <w:rsid w:val="00210D79"/>
    <w:rsid w:val="00217001"/>
    <w:rsid w:val="00217FEB"/>
    <w:rsid w:val="00226667"/>
    <w:rsid w:val="0023728E"/>
    <w:rsid w:val="002413C7"/>
    <w:rsid w:val="0024187B"/>
    <w:rsid w:val="00250CBA"/>
    <w:rsid w:val="00256E12"/>
    <w:rsid w:val="002606C6"/>
    <w:rsid w:val="00262362"/>
    <w:rsid w:val="00266295"/>
    <w:rsid w:val="00271243"/>
    <w:rsid w:val="00286DD1"/>
    <w:rsid w:val="00290670"/>
    <w:rsid w:val="00290CD4"/>
    <w:rsid w:val="002A75C7"/>
    <w:rsid w:val="002B119B"/>
    <w:rsid w:val="002B292B"/>
    <w:rsid w:val="002B3BE2"/>
    <w:rsid w:val="002C2B7A"/>
    <w:rsid w:val="002C4167"/>
    <w:rsid w:val="002C5402"/>
    <w:rsid w:val="002C563F"/>
    <w:rsid w:val="002C7C5A"/>
    <w:rsid w:val="002D0A89"/>
    <w:rsid w:val="002E534E"/>
    <w:rsid w:val="002E5AC1"/>
    <w:rsid w:val="002F4104"/>
    <w:rsid w:val="002F74C3"/>
    <w:rsid w:val="00300FD3"/>
    <w:rsid w:val="00303E5D"/>
    <w:rsid w:val="003073F2"/>
    <w:rsid w:val="00320478"/>
    <w:rsid w:val="00331A64"/>
    <w:rsid w:val="00344DFF"/>
    <w:rsid w:val="00346138"/>
    <w:rsid w:val="00350B2A"/>
    <w:rsid w:val="00352731"/>
    <w:rsid w:val="0035583B"/>
    <w:rsid w:val="0036220D"/>
    <w:rsid w:val="00365B06"/>
    <w:rsid w:val="00367C12"/>
    <w:rsid w:val="003767F4"/>
    <w:rsid w:val="00376EC7"/>
    <w:rsid w:val="00377F3E"/>
    <w:rsid w:val="00380D0A"/>
    <w:rsid w:val="00393E25"/>
    <w:rsid w:val="00397A54"/>
    <w:rsid w:val="003A471A"/>
    <w:rsid w:val="003B4BD4"/>
    <w:rsid w:val="003B5CE5"/>
    <w:rsid w:val="003C6201"/>
    <w:rsid w:val="003D2D5E"/>
    <w:rsid w:val="003D73C3"/>
    <w:rsid w:val="003F2CB1"/>
    <w:rsid w:val="003F36C3"/>
    <w:rsid w:val="003F38BF"/>
    <w:rsid w:val="00401B7F"/>
    <w:rsid w:val="00405CE7"/>
    <w:rsid w:val="00407112"/>
    <w:rsid w:val="004108C6"/>
    <w:rsid w:val="00414B07"/>
    <w:rsid w:val="00416944"/>
    <w:rsid w:val="0042140B"/>
    <w:rsid w:val="004254A3"/>
    <w:rsid w:val="00436CC4"/>
    <w:rsid w:val="00440FE7"/>
    <w:rsid w:val="00441B08"/>
    <w:rsid w:val="004425DD"/>
    <w:rsid w:val="00462E8C"/>
    <w:rsid w:val="00464861"/>
    <w:rsid w:val="00480310"/>
    <w:rsid w:val="00480ED7"/>
    <w:rsid w:val="00481146"/>
    <w:rsid w:val="004923BF"/>
    <w:rsid w:val="004A40AF"/>
    <w:rsid w:val="004A79CB"/>
    <w:rsid w:val="004B2B40"/>
    <w:rsid w:val="004B33FD"/>
    <w:rsid w:val="004B3499"/>
    <w:rsid w:val="004B4778"/>
    <w:rsid w:val="004F1A37"/>
    <w:rsid w:val="004F2319"/>
    <w:rsid w:val="004F42C5"/>
    <w:rsid w:val="00504C18"/>
    <w:rsid w:val="00505612"/>
    <w:rsid w:val="00517248"/>
    <w:rsid w:val="00522ADC"/>
    <w:rsid w:val="00522B88"/>
    <w:rsid w:val="00533376"/>
    <w:rsid w:val="00535C4B"/>
    <w:rsid w:val="00537CF6"/>
    <w:rsid w:val="00544A28"/>
    <w:rsid w:val="00576DC7"/>
    <w:rsid w:val="0058033D"/>
    <w:rsid w:val="005A0DE8"/>
    <w:rsid w:val="005A1886"/>
    <w:rsid w:val="005A6ECB"/>
    <w:rsid w:val="005A782F"/>
    <w:rsid w:val="005B5668"/>
    <w:rsid w:val="005C67D6"/>
    <w:rsid w:val="005C7DDD"/>
    <w:rsid w:val="005D7E41"/>
    <w:rsid w:val="005F309C"/>
    <w:rsid w:val="006039E7"/>
    <w:rsid w:val="006129E2"/>
    <w:rsid w:val="006141D0"/>
    <w:rsid w:val="0062344D"/>
    <w:rsid w:val="00634E5B"/>
    <w:rsid w:val="006370F1"/>
    <w:rsid w:val="00640688"/>
    <w:rsid w:val="006412A6"/>
    <w:rsid w:val="00642A49"/>
    <w:rsid w:val="00644E43"/>
    <w:rsid w:val="006451BB"/>
    <w:rsid w:val="00645CE1"/>
    <w:rsid w:val="006466B3"/>
    <w:rsid w:val="006474E0"/>
    <w:rsid w:val="00653F3D"/>
    <w:rsid w:val="00654ABC"/>
    <w:rsid w:val="00664DF3"/>
    <w:rsid w:val="00670404"/>
    <w:rsid w:val="0069453C"/>
    <w:rsid w:val="00696349"/>
    <w:rsid w:val="006970DC"/>
    <w:rsid w:val="006A178C"/>
    <w:rsid w:val="006B0796"/>
    <w:rsid w:val="006B7145"/>
    <w:rsid w:val="006B7AFD"/>
    <w:rsid w:val="006D1931"/>
    <w:rsid w:val="006D501D"/>
    <w:rsid w:val="006E0ADC"/>
    <w:rsid w:val="00705965"/>
    <w:rsid w:val="0071396F"/>
    <w:rsid w:val="0072328E"/>
    <w:rsid w:val="00733C9F"/>
    <w:rsid w:val="00742169"/>
    <w:rsid w:val="00745536"/>
    <w:rsid w:val="00756A38"/>
    <w:rsid w:val="00757C63"/>
    <w:rsid w:val="007604D6"/>
    <w:rsid w:val="007630DD"/>
    <w:rsid w:val="00773DE4"/>
    <w:rsid w:val="00775394"/>
    <w:rsid w:val="00791BC3"/>
    <w:rsid w:val="00797139"/>
    <w:rsid w:val="007A44C5"/>
    <w:rsid w:val="007A5D08"/>
    <w:rsid w:val="007B4FAA"/>
    <w:rsid w:val="007C0040"/>
    <w:rsid w:val="007C6C6F"/>
    <w:rsid w:val="007D1F3C"/>
    <w:rsid w:val="007E4256"/>
    <w:rsid w:val="0080169E"/>
    <w:rsid w:val="008022D4"/>
    <w:rsid w:val="0080712E"/>
    <w:rsid w:val="00824784"/>
    <w:rsid w:val="00832BD5"/>
    <w:rsid w:val="008432EB"/>
    <w:rsid w:val="008433B3"/>
    <w:rsid w:val="0084579E"/>
    <w:rsid w:val="008471E8"/>
    <w:rsid w:val="00850047"/>
    <w:rsid w:val="00855060"/>
    <w:rsid w:val="0085622A"/>
    <w:rsid w:val="00860F58"/>
    <w:rsid w:val="00875E61"/>
    <w:rsid w:val="00875EB0"/>
    <w:rsid w:val="008762DB"/>
    <w:rsid w:val="0088282E"/>
    <w:rsid w:val="00895735"/>
    <w:rsid w:val="008A0B17"/>
    <w:rsid w:val="008A0FED"/>
    <w:rsid w:val="008C0112"/>
    <w:rsid w:val="008C1260"/>
    <w:rsid w:val="008C184F"/>
    <w:rsid w:val="008C30E3"/>
    <w:rsid w:val="008C7F38"/>
    <w:rsid w:val="008D4B39"/>
    <w:rsid w:val="008D59DB"/>
    <w:rsid w:val="008E1BB3"/>
    <w:rsid w:val="008E5ADF"/>
    <w:rsid w:val="008F0223"/>
    <w:rsid w:val="008F2491"/>
    <w:rsid w:val="008F3442"/>
    <w:rsid w:val="008F562E"/>
    <w:rsid w:val="00913BE8"/>
    <w:rsid w:val="009211EB"/>
    <w:rsid w:val="00922D38"/>
    <w:rsid w:val="00923583"/>
    <w:rsid w:val="009239C7"/>
    <w:rsid w:val="00923C01"/>
    <w:rsid w:val="00924C1D"/>
    <w:rsid w:val="00925980"/>
    <w:rsid w:val="00926AC4"/>
    <w:rsid w:val="00931F17"/>
    <w:rsid w:val="009409C0"/>
    <w:rsid w:val="00950A71"/>
    <w:rsid w:val="009544E0"/>
    <w:rsid w:val="00967A3A"/>
    <w:rsid w:val="009751FC"/>
    <w:rsid w:val="0099565F"/>
    <w:rsid w:val="009B0C95"/>
    <w:rsid w:val="009B756B"/>
    <w:rsid w:val="009C21FF"/>
    <w:rsid w:val="009C329D"/>
    <w:rsid w:val="009C37C1"/>
    <w:rsid w:val="009D00AF"/>
    <w:rsid w:val="009E15BF"/>
    <w:rsid w:val="009E2D3F"/>
    <w:rsid w:val="009F28DD"/>
    <w:rsid w:val="009F2E45"/>
    <w:rsid w:val="009F6136"/>
    <w:rsid w:val="00A03D4F"/>
    <w:rsid w:val="00A04D62"/>
    <w:rsid w:val="00A134CF"/>
    <w:rsid w:val="00A23CF2"/>
    <w:rsid w:val="00A25CE2"/>
    <w:rsid w:val="00A379B8"/>
    <w:rsid w:val="00A45F0E"/>
    <w:rsid w:val="00A56FFA"/>
    <w:rsid w:val="00A610ED"/>
    <w:rsid w:val="00A70B79"/>
    <w:rsid w:val="00A74C0C"/>
    <w:rsid w:val="00A81353"/>
    <w:rsid w:val="00A97A3F"/>
    <w:rsid w:val="00AA0155"/>
    <w:rsid w:val="00AA53BA"/>
    <w:rsid w:val="00AA6C58"/>
    <w:rsid w:val="00AE0884"/>
    <w:rsid w:val="00AE5B72"/>
    <w:rsid w:val="00AF1439"/>
    <w:rsid w:val="00B0260B"/>
    <w:rsid w:val="00B02E07"/>
    <w:rsid w:val="00B047F7"/>
    <w:rsid w:val="00B1292C"/>
    <w:rsid w:val="00B17E38"/>
    <w:rsid w:val="00B227D7"/>
    <w:rsid w:val="00B27CD5"/>
    <w:rsid w:val="00B329E8"/>
    <w:rsid w:val="00B33D5C"/>
    <w:rsid w:val="00B41995"/>
    <w:rsid w:val="00B4315A"/>
    <w:rsid w:val="00B43AD0"/>
    <w:rsid w:val="00B57FB3"/>
    <w:rsid w:val="00B641D9"/>
    <w:rsid w:val="00B70DE2"/>
    <w:rsid w:val="00B80788"/>
    <w:rsid w:val="00B822DD"/>
    <w:rsid w:val="00B83886"/>
    <w:rsid w:val="00B873D8"/>
    <w:rsid w:val="00B92167"/>
    <w:rsid w:val="00B9472B"/>
    <w:rsid w:val="00BA2A48"/>
    <w:rsid w:val="00BC38D7"/>
    <w:rsid w:val="00BD6478"/>
    <w:rsid w:val="00BE1FCF"/>
    <w:rsid w:val="00BE6E10"/>
    <w:rsid w:val="00BF2C77"/>
    <w:rsid w:val="00BF63F5"/>
    <w:rsid w:val="00C1641E"/>
    <w:rsid w:val="00C32AB1"/>
    <w:rsid w:val="00C36ACD"/>
    <w:rsid w:val="00C37D22"/>
    <w:rsid w:val="00C43ABA"/>
    <w:rsid w:val="00C4459D"/>
    <w:rsid w:val="00C4616B"/>
    <w:rsid w:val="00C649A5"/>
    <w:rsid w:val="00C7081B"/>
    <w:rsid w:val="00C80000"/>
    <w:rsid w:val="00C97E70"/>
    <w:rsid w:val="00CA3DB0"/>
    <w:rsid w:val="00CA79C1"/>
    <w:rsid w:val="00CB37BC"/>
    <w:rsid w:val="00CB6F56"/>
    <w:rsid w:val="00CC7304"/>
    <w:rsid w:val="00CD1052"/>
    <w:rsid w:val="00CD3877"/>
    <w:rsid w:val="00CD6312"/>
    <w:rsid w:val="00CD6D55"/>
    <w:rsid w:val="00CE0A72"/>
    <w:rsid w:val="00CF1CE3"/>
    <w:rsid w:val="00CF3557"/>
    <w:rsid w:val="00D00BEB"/>
    <w:rsid w:val="00D02D08"/>
    <w:rsid w:val="00D064C3"/>
    <w:rsid w:val="00D16F8A"/>
    <w:rsid w:val="00D1781C"/>
    <w:rsid w:val="00D21382"/>
    <w:rsid w:val="00D22741"/>
    <w:rsid w:val="00D56DD9"/>
    <w:rsid w:val="00D75EB8"/>
    <w:rsid w:val="00D764E5"/>
    <w:rsid w:val="00D81105"/>
    <w:rsid w:val="00D82C19"/>
    <w:rsid w:val="00D830D3"/>
    <w:rsid w:val="00D8623A"/>
    <w:rsid w:val="00D914A3"/>
    <w:rsid w:val="00D92763"/>
    <w:rsid w:val="00D9434E"/>
    <w:rsid w:val="00D9482B"/>
    <w:rsid w:val="00D94893"/>
    <w:rsid w:val="00D96C1A"/>
    <w:rsid w:val="00DB23AF"/>
    <w:rsid w:val="00DB28BB"/>
    <w:rsid w:val="00DB3F5D"/>
    <w:rsid w:val="00DB4FAD"/>
    <w:rsid w:val="00DC2D36"/>
    <w:rsid w:val="00DC38EA"/>
    <w:rsid w:val="00DC7D84"/>
    <w:rsid w:val="00DF0E45"/>
    <w:rsid w:val="00E1458A"/>
    <w:rsid w:val="00E14844"/>
    <w:rsid w:val="00E16D78"/>
    <w:rsid w:val="00E258F0"/>
    <w:rsid w:val="00E32F05"/>
    <w:rsid w:val="00E34004"/>
    <w:rsid w:val="00E466DC"/>
    <w:rsid w:val="00E51578"/>
    <w:rsid w:val="00E53895"/>
    <w:rsid w:val="00E626E6"/>
    <w:rsid w:val="00E627A5"/>
    <w:rsid w:val="00E65B30"/>
    <w:rsid w:val="00E71AB3"/>
    <w:rsid w:val="00E83BBA"/>
    <w:rsid w:val="00E92A07"/>
    <w:rsid w:val="00E957E7"/>
    <w:rsid w:val="00E962B4"/>
    <w:rsid w:val="00EA201C"/>
    <w:rsid w:val="00EA7B53"/>
    <w:rsid w:val="00EB0BE8"/>
    <w:rsid w:val="00EB2178"/>
    <w:rsid w:val="00EB7309"/>
    <w:rsid w:val="00EC2649"/>
    <w:rsid w:val="00ED0781"/>
    <w:rsid w:val="00ED4805"/>
    <w:rsid w:val="00EE4869"/>
    <w:rsid w:val="00EE6E9F"/>
    <w:rsid w:val="00EF1EAF"/>
    <w:rsid w:val="00EF333F"/>
    <w:rsid w:val="00F13A37"/>
    <w:rsid w:val="00F13A83"/>
    <w:rsid w:val="00F16D72"/>
    <w:rsid w:val="00F25031"/>
    <w:rsid w:val="00F3399D"/>
    <w:rsid w:val="00F34262"/>
    <w:rsid w:val="00F522C7"/>
    <w:rsid w:val="00F56F82"/>
    <w:rsid w:val="00F666C6"/>
    <w:rsid w:val="00F70D96"/>
    <w:rsid w:val="00F8198B"/>
    <w:rsid w:val="00F86AE2"/>
    <w:rsid w:val="00F92528"/>
    <w:rsid w:val="00F92A7D"/>
    <w:rsid w:val="00FA01E0"/>
    <w:rsid w:val="00FB661B"/>
    <w:rsid w:val="00FC279B"/>
    <w:rsid w:val="00FC7FA0"/>
    <w:rsid w:val="00FD078A"/>
    <w:rsid w:val="00FD38A2"/>
    <w:rsid w:val="00FD70EC"/>
    <w:rsid w:val="00FD77A1"/>
    <w:rsid w:val="00FE57BF"/>
    <w:rsid w:val="00FE6009"/>
    <w:rsid w:val="00FE65A4"/>
    <w:rsid w:val="00FF2B10"/>
    <w:rsid w:val="00FF7309"/>
    <w:rsid w:val="207BABE9"/>
    <w:rsid w:val="369E4A16"/>
    <w:rsid w:val="66BC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8098A"/>
  <w15:docId w15:val="{497A3E74-8968-485B-87EE-DBA5CFFC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C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D81105"/>
  </w:style>
  <w:style w:type="character" w:customStyle="1" w:styleId="a4">
    <w:name w:val="挨拶文 (文字)"/>
    <w:link w:val="a3"/>
    <w:uiPriority w:val="99"/>
    <w:rsid w:val="00D81105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D81105"/>
    <w:pPr>
      <w:jc w:val="right"/>
    </w:pPr>
  </w:style>
  <w:style w:type="character" w:customStyle="1" w:styleId="a6">
    <w:name w:val="結語 (文字)"/>
    <w:link w:val="a5"/>
    <w:uiPriority w:val="99"/>
    <w:rsid w:val="00D81105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CB6F56"/>
    <w:pPr>
      <w:jc w:val="center"/>
    </w:pPr>
  </w:style>
  <w:style w:type="character" w:customStyle="1" w:styleId="a8">
    <w:name w:val="記 (文字)"/>
    <w:link w:val="a7"/>
    <w:uiPriority w:val="99"/>
    <w:rsid w:val="00CB6F56"/>
    <w:rPr>
      <w:kern w:val="2"/>
      <w:sz w:val="21"/>
      <w:szCs w:val="22"/>
    </w:rPr>
  </w:style>
  <w:style w:type="paragraph" w:styleId="a9">
    <w:name w:val="header"/>
    <w:basedOn w:val="a"/>
    <w:link w:val="aa"/>
    <w:uiPriority w:val="99"/>
    <w:unhideWhenUsed/>
    <w:rsid w:val="009F2E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F2E45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9F2E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F2E45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96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963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平成22年2月　　日</vt:lpstr>
      <vt:lpstr>平成22年2月　　日</vt:lpstr>
    </vt:vector>
  </TitlesOfParts>
  <Company>Microsoft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平成22年2月　　日</dc:title>
  <dc:creator>順子 吉川</dc:creator>
  <cp:lastModifiedBy>全農協事務局</cp:lastModifiedBy>
  <cp:revision>8</cp:revision>
  <cp:lastPrinted>2024-07-08T08:14:00Z</cp:lastPrinted>
  <dcterms:created xsi:type="dcterms:W3CDTF">2025-04-23T08:10:00Z</dcterms:created>
  <dcterms:modified xsi:type="dcterms:W3CDTF">2025-04-23T08:38:00Z</dcterms:modified>
</cp:coreProperties>
</file>